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EFE33" w14:textId="77777777" w:rsidR="00112C77" w:rsidRDefault="00DC238B" w:rsidP="00DC238B">
      <w:pPr>
        <w:jc w:val="center"/>
        <w:rPr>
          <w:b/>
          <w:sz w:val="32"/>
          <w:szCs w:val="32"/>
        </w:rPr>
      </w:pPr>
      <w:r w:rsidRPr="00E5456C">
        <w:rPr>
          <w:b/>
          <w:sz w:val="32"/>
          <w:szCs w:val="32"/>
        </w:rPr>
        <w:t>S</w:t>
      </w:r>
      <w:r w:rsidRPr="00E5456C">
        <w:rPr>
          <w:rFonts w:hint="eastAsia"/>
          <w:b/>
          <w:sz w:val="32"/>
          <w:szCs w:val="32"/>
        </w:rPr>
        <w:t>ea</w:t>
      </w:r>
      <w:r w:rsidRPr="00E5456C">
        <w:rPr>
          <w:b/>
          <w:sz w:val="32"/>
          <w:szCs w:val="32"/>
        </w:rPr>
        <w:t>weedFS</w:t>
      </w:r>
    </w:p>
    <w:p w14:paraId="6DAE9444" w14:textId="77777777" w:rsidR="00112C77" w:rsidRDefault="00DC238B" w:rsidP="00DC238B">
      <w:pPr>
        <w:jc w:val="center"/>
        <w:rPr>
          <w:b/>
          <w:sz w:val="32"/>
          <w:szCs w:val="32"/>
        </w:rPr>
      </w:pPr>
      <w:r w:rsidRPr="00E5456C">
        <w:rPr>
          <w:b/>
          <w:sz w:val="32"/>
          <w:szCs w:val="32"/>
        </w:rPr>
        <w:t>基于</w:t>
      </w:r>
      <w:r w:rsidR="00112C77">
        <w:rPr>
          <w:b/>
          <w:sz w:val="32"/>
          <w:szCs w:val="32"/>
        </w:rPr>
        <w:t>OpenResty和</w:t>
      </w:r>
      <w:r w:rsidRPr="00E5456C">
        <w:rPr>
          <w:b/>
          <w:sz w:val="32"/>
          <w:szCs w:val="32"/>
        </w:rPr>
        <w:t>GraphicsMagick</w:t>
      </w:r>
    </w:p>
    <w:p w14:paraId="711A2C45" w14:textId="5D7ADCDA" w:rsidR="005B39F2" w:rsidRDefault="00DC238B" w:rsidP="00DC238B">
      <w:pPr>
        <w:jc w:val="center"/>
        <w:rPr>
          <w:b/>
          <w:sz w:val="32"/>
          <w:szCs w:val="32"/>
        </w:rPr>
      </w:pPr>
      <w:r w:rsidRPr="00E5456C">
        <w:rPr>
          <w:b/>
          <w:sz w:val="32"/>
          <w:szCs w:val="32"/>
        </w:rPr>
        <w:t>的</w:t>
      </w:r>
      <w:r w:rsidRPr="00E5456C">
        <w:rPr>
          <w:rFonts w:hint="eastAsia"/>
          <w:b/>
          <w:sz w:val="32"/>
          <w:szCs w:val="32"/>
        </w:rPr>
        <w:t>图</w:t>
      </w:r>
      <w:r w:rsidRPr="00E5456C">
        <w:rPr>
          <w:b/>
          <w:sz w:val="32"/>
          <w:szCs w:val="32"/>
        </w:rPr>
        <w:t>片压缩方案</w:t>
      </w:r>
    </w:p>
    <w:p w14:paraId="722A2B22" w14:textId="43EE9698" w:rsidR="00112C77" w:rsidRPr="00E5456C" w:rsidRDefault="00112C77" w:rsidP="00DC238B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（</w:t>
      </w:r>
      <w:r>
        <w:rPr>
          <w:b/>
          <w:sz w:val="32"/>
          <w:szCs w:val="32"/>
        </w:rPr>
        <w:t>A</w:t>
      </w:r>
      <w:r>
        <w:rPr>
          <w:rFonts w:hint="eastAsia"/>
          <w:b/>
          <w:sz w:val="32"/>
          <w:szCs w:val="32"/>
        </w:rPr>
        <w:t>uth</w:t>
      </w:r>
      <w:r>
        <w:rPr>
          <w:b/>
          <w:sz w:val="32"/>
          <w:szCs w:val="32"/>
        </w:rPr>
        <w:t>or: Simon Hoo</w:t>
      </w:r>
      <w:r>
        <w:rPr>
          <w:rFonts w:hint="eastAsia"/>
          <w:b/>
          <w:sz w:val="32"/>
          <w:szCs w:val="32"/>
        </w:rPr>
        <w:t>）</w:t>
      </w:r>
    </w:p>
    <w:p w14:paraId="147D97C0" w14:textId="2DFD86D3" w:rsidR="00E5456C" w:rsidRDefault="00E5456C" w:rsidP="00DC238B">
      <w:pPr>
        <w:jc w:val="center"/>
      </w:pPr>
    </w:p>
    <w:p w14:paraId="4D77839E" w14:textId="77777777" w:rsidR="00112C77" w:rsidRDefault="00112C77" w:rsidP="00DC238B">
      <w:pPr>
        <w:jc w:val="center"/>
      </w:pPr>
    </w:p>
    <w:p w14:paraId="3D8113E8" w14:textId="6164C088" w:rsidR="00DC238B" w:rsidRDefault="00DC238B" w:rsidP="00DC2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环</w:t>
      </w:r>
      <w:r>
        <w:t>境说明</w:t>
      </w:r>
    </w:p>
    <w:p w14:paraId="75BF2B14" w14:textId="4271B8F9" w:rsidR="00DC238B" w:rsidRDefault="00125C0F" w:rsidP="00991096">
      <w:r w:rsidRPr="00125C0F">
        <w:rPr>
          <w:noProof/>
        </w:rPr>
        <w:drawing>
          <wp:inline distT="0" distB="0" distL="0" distR="0" wp14:anchorId="1FD1EF1E" wp14:editId="085D6449">
            <wp:extent cx="5270500" cy="376110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E350" w14:textId="77777777" w:rsidR="00E5456C" w:rsidRDefault="00E5456C" w:rsidP="00DC238B">
      <w:pPr>
        <w:pStyle w:val="a3"/>
        <w:ind w:left="720" w:firstLineChars="0" w:firstLine="0"/>
      </w:pPr>
    </w:p>
    <w:p w14:paraId="4C82A378" w14:textId="7831D4C9" w:rsidR="00ED5BB9" w:rsidRDefault="00ED5BB9" w:rsidP="00ED5BB9">
      <w:r>
        <w:rPr>
          <w:rFonts w:hint="eastAsia"/>
        </w:rPr>
        <w:t>服务</w:t>
      </w:r>
      <w:r>
        <w:t>器列表：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2835"/>
        <w:gridCol w:w="2444"/>
        <w:gridCol w:w="2092"/>
        <w:gridCol w:w="924"/>
      </w:tblGrid>
      <w:tr w:rsidR="00ED5BB9" w14:paraId="071721D0" w14:textId="77777777" w:rsidTr="009F6758">
        <w:tc>
          <w:tcPr>
            <w:tcW w:w="2835" w:type="dxa"/>
            <w:shd w:val="clear" w:color="auto" w:fill="D9D9D9" w:themeFill="background1" w:themeFillShade="D9"/>
          </w:tcPr>
          <w:p w14:paraId="286533C6" w14:textId="35B8FBCA" w:rsidR="00E5456C" w:rsidRDefault="00E5456C" w:rsidP="00ED5BB9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服务</w:t>
            </w:r>
            <w:r>
              <w:t>器</w:t>
            </w:r>
          </w:p>
        </w:tc>
        <w:tc>
          <w:tcPr>
            <w:tcW w:w="2444" w:type="dxa"/>
            <w:shd w:val="clear" w:color="auto" w:fill="D9D9D9" w:themeFill="background1" w:themeFillShade="D9"/>
          </w:tcPr>
          <w:p w14:paraId="4D800640" w14:textId="49D7FD26" w:rsidR="00E5456C" w:rsidRDefault="00ED5BB9" w:rsidP="00ED5BB9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功</w:t>
            </w:r>
            <w:r>
              <w:t>能说明</w:t>
            </w:r>
          </w:p>
        </w:tc>
        <w:tc>
          <w:tcPr>
            <w:tcW w:w="2092" w:type="dxa"/>
            <w:shd w:val="clear" w:color="auto" w:fill="D9D9D9" w:themeFill="background1" w:themeFillShade="D9"/>
          </w:tcPr>
          <w:p w14:paraId="437C9E7D" w14:textId="7E17662E" w:rsidR="00E5456C" w:rsidRDefault="00ED5BB9" w:rsidP="00ED5BB9">
            <w:pPr>
              <w:pStyle w:val="a3"/>
              <w:ind w:firstLineChars="0" w:firstLine="0"/>
              <w:jc w:val="center"/>
            </w:pPr>
            <w:r>
              <w:t>配置</w:t>
            </w:r>
          </w:p>
        </w:tc>
        <w:tc>
          <w:tcPr>
            <w:tcW w:w="924" w:type="dxa"/>
            <w:shd w:val="clear" w:color="auto" w:fill="D9D9D9" w:themeFill="background1" w:themeFillShade="D9"/>
          </w:tcPr>
          <w:p w14:paraId="1ED90810" w14:textId="44621E9A" w:rsidR="00E5456C" w:rsidRDefault="00ED5BB9" w:rsidP="00ED5BB9">
            <w:pPr>
              <w:pStyle w:val="a3"/>
              <w:ind w:firstLineChars="0" w:firstLine="0"/>
              <w:jc w:val="center"/>
            </w:pPr>
            <w:r>
              <w:t>备注</w:t>
            </w:r>
          </w:p>
        </w:tc>
      </w:tr>
      <w:tr w:rsidR="009F6758" w14:paraId="3A43EBE9" w14:textId="77777777" w:rsidTr="009F6758">
        <w:trPr>
          <w:trHeight w:val="374"/>
        </w:trPr>
        <w:tc>
          <w:tcPr>
            <w:tcW w:w="2835" w:type="dxa"/>
            <w:tcBorders>
              <w:bottom w:val="single" w:sz="4" w:space="0" w:color="000000"/>
            </w:tcBorders>
          </w:tcPr>
          <w:p w14:paraId="1D78CD6E" w14:textId="4F8CF814" w:rsidR="00E5456C" w:rsidRDefault="00ED5BB9" w:rsidP="00DC238B">
            <w:pPr>
              <w:pStyle w:val="a3"/>
              <w:ind w:firstLineChars="0" w:firstLine="0"/>
            </w:pPr>
            <w:r>
              <w:t>SeaweedFS Master</w:t>
            </w:r>
          </w:p>
        </w:tc>
        <w:tc>
          <w:tcPr>
            <w:tcW w:w="2444" w:type="dxa"/>
            <w:tcBorders>
              <w:bottom w:val="single" w:sz="4" w:space="0" w:color="000000"/>
            </w:tcBorders>
          </w:tcPr>
          <w:p w14:paraId="3E6DB686" w14:textId="111CD211" w:rsidR="00E5456C" w:rsidRDefault="00ED5BB9" w:rsidP="00DC238B">
            <w:pPr>
              <w:pStyle w:val="a3"/>
              <w:ind w:firstLineChars="0" w:firstLine="0"/>
            </w:pPr>
            <w:r>
              <w:t>WeedFS M</w:t>
            </w:r>
            <w:r>
              <w:rPr>
                <w:rFonts w:hint="eastAsia"/>
              </w:rPr>
              <w:t>as</w:t>
            </w:r>
            <w:r>
              <w:t>ter服务器，用于</w:t>
            </w:r>
            <w:r>
              <w:rPr>
                <w:rFonts w:hint="eastAsia"/>
              </w:rPr>
              <w:t>上</w:t>
            </w:r>
            <w:r>
              <w:t>传</w:t>
            </w:r>
            <w:r>
              <w:rPr>
                <w:rFonts w:hint="eastAsia"/>
              </w:rPr>
              <w:t>图</w:t>
            </w:r>
            <w:r>
              <w:t>片、</w:t>
            </w:r>
            <w:r>
              <w:rPr>
                <w:rFonts w:hint="eastAsia"/>
              </w:rPr>
              <w:t>文</w:t>
            </w:r>
            <w:r>
              <w:rPr>
                <w:rFonts w:hint="eastAsia"/>
              </w:rPr>
              <w:lastRenderedPageBreak/>
              <w:t>件</w:t>
            </w:r>
            <w:r>
              <w:t>。</w:t>
            </w:r>
          </w:p>
        </w:tc>
        <w:tc>
          <w:tcPr>
            <w:tcW w:w="2092" w:type="dxa"/>
            <w:tcBorders>
              <w:bottom w:val="single" w:sz="4" w:space="0" w:color="000000"/>
            </w:tcBorders>
          </w:tcPr>
          <w:p w14:paraId="70D99969" w14:textId="79353923" w:rsidR="009F6758" w:rsidRDefault="009F6758" w:rsidP="00DC238B">
            <w:pPr>
              <w:pStyle w:val="a3"/>
              <w:ind w:firstLineChars="0" w:firstLine="0"/>
            </w:pPr>
            <w:r>
              <w:lastRenderedPageBreak/>
              <w:t>C</w:t>
            </w:r>
            <w:r>
              <w:rPr>
                <w:rFonts w:hint="eastAsia"/>
              </w:rPr>
              <w:t>ent</w:t>
            </w:r>
            <w:r>
              <w:t>OS 6.4 64位</w:t>
            </w:r>
          </w:p>
          <w:p w14:paraId="19B39F62" w14:textId="77777777" w:rsidR="00E5456C" w:rsidRDefault="00ED5BB9" w:rsidP="00DC238B">
            <w:pPr>
              <w:pStyle w:val="a3"/>
              <w:ind w:firstLineChars="0" w:firstLine="0"/>
            </w:pPr>
            <w:r>
              <w:t>IP: 10.50.130.91</w:t>
            </w:r>
          </w:p>
          <w:p w14:paraId="7C089337" w14:textId="77777777" w:rsidR="00ED5BB9" w:rsidRDefault="00ED5BB9" w:rsidP="00DC238B">
            <w:pPr>
              <w:pStyle w:val="a3"/>
              <w:ind w:firstLineChars="0" w:firstLine="0"/>
            </w:pPr>
            <w:r>
              <w:lastRenderedPageBreak/>
              <w:t>CPU: 2</w:t>
            </w:r>
            <w:r>
              <w:rPr>
                <w:rFonts w:hint="eastAsia"/>
              </w:rPr>
              <w:t>x2 CPUs</w:t>
            </w:r>
          </w:p>
          <w:p w14:paraId="527A36CE" w14:textId="77777777" w:rsidR="00ED5BB9" w:rsidRDefault="00ED5BB9" w:rsidP="00DC238B">
            <w:pPr>
              <w:pStyle w:val="a3"/>
              <w:ind w:firstLineChars="0" w:firstLine="0"/>
            </w:pPr>
            <w:r>
              <w:t>RAM: 8GB</w:t>
            </w:r>
          </w:p>
          <w:p w14:paraId="12000A0D" w14:textId="3BF1AA9E" w:rsidR="00ED5BB9" w:rsidRDefault="00ED5BB9" w:rsidP="00DC238B">
            <w:pPr>
              <w:pStyle w:val="a3"/>
              <w:ind w:firstLineChars="0" w:firstLine="0"/>
            </w:pPr>
            <w:r>
              <w:t>Disk: 50GB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14:paraId="268E4042" w14:textId="77777777" w:rsidR="00E5456C" w:rsidRDefault="00E5456C" w:rsidP="00DC238B">
            <w:pPr>
              <w:pStyle w:val="a3"/>
              <w:ind w:firstLineChars="0" w:firstLine="0"/>
            </w:pPr>
          </w:p>
        </w:tc>
      </w:tr>
      <w:tr w:rsidR="009F6758" w14:paraId="39999917" w14:textId="77777777" w:rsidTr="009F6758">
        <w:trPr>
          <w:trHeight w:val="347"/>
        </w:trPr>
        <w:tc>
          <w:tcPr>
            <w:tcW w:w="2835" w:type="dxa"/>
            <w:tcBorders>
              <w:top w:val="single" w:sz="4" w:space="0" w:color="000000"/>
              <w:bottom w:val="single" w:sz="4" w:space="0" w:color="000000"/>
            </w:tcBorders>
          </w:tcPr>
          <w:p w14:paraId="69143AB3" w14:textId="39E03E4E" w:rsidR="00E5456C" w:rsidRDefault="00ED5BB9" w:rsidP="00ED5BB9">
            <w:pPr>
              <w:pStyle w:val="a3"/>
              <w:ind w:firstLineChars="0" w:firstLine="0"/>
            </w:pPr>
            <w:r>
              <w:lastRenderedPageBreak/>
              <w:t>SeaweedFS Volume 1</w:t>
            </w:r>
          </w:p>
        </w:tc>
        <w:tc>
          <w:tcPr>
            <w:tcW w:w="2444" w:type="dxa"/>
            <w:tcBorders>
              <w:top w:val="single" w:sz="4" w:space="0" w:color="000000"/>
              <w:bottom w:val="single" w:sz="4" w:space="0" w:color="000000"/>
            </w:tcBorders>
          </w:tcPr>
          <w:p w14:paraId="481CE382" w14:textId="31E443F8" w:rsidR="00E5456C" w:rsidRDefault="00ED5BB9" w:rsidP="00ED5BB9">
            <w:pPr>
              <w:pStyle w:val="a3"/>
              <w:ind w:firstLineChars="0" w:firstLine="0"/>
            </w:pPr>
            <w:r>
              <w:t>WeedFS Volume服务器。</w:t>
            </w:r>
          </w:p>
        </w:tc>
        <w:tc>
          <w:tcPr>
            <w:tcW w:w="2092" w:type="dxa"/>
            <w:tcBorders>
              <w:top w:val="single" w:sz="4" w:space="0" w:color="000000"/>
              <w:bottom w:val="single" w:sz="4" w:space="0" w:color="000000"/>
            </w:tcBorders>
          </w:tcPr>
          <w:p w14:paraId="71E21536" w14:textId="77777777" w:rsidR="009F6758" w:rsidRDefault="009F6758" w:rsidP="009F6758">
            <w:pPr>
              <w:pStyle w:val="a3"/>
              <w:ind w:firstLineChars="0" w:firstLine="0"/>
            </w:pPr>
            <w:r>
              <w:t>C</w:t>
            </w:r>
            <w:r>
              <w:rPr>
                <w:rFonts w:hint="eastAsia"/>
              </w:rPr>
              <w:t>ent</w:t>
            </w:r>
            <w:r>
              <w:t>OS 6.4 64位</w:t>
            </w:r>
          </w:p>
          <w:p w14:paraId="37E420B8" w14:textId="4A1C5967" w:rsidR="00ED5BB9" w:rsidRDefault="00ED5BB9" w:rsidP="00ED5BB9">
            <w:pPr>
              <w:pStyle w:val="a3"/>
              <w:ind w:firstLineChars="0" w:firstLine="0"/>
            </w:pPr>
            <w:r>
              <w:t>IP: 10.50.130.92</w:t>
            </w:r>
          </w:p>
          <w:p w14:paraId="45C7FD23" w14:textId="77777777" w:rsidR="00ED5BB9" w:rsidRDefault="00ED5BB9" w:rsidP="00ED5BB9">
            <w:pPr>
              <w:pStyle w:val="a3"/>
              <w:ind w:firstLineChars="0" w:firstLine="0"/>
            </w:pPr>
            <w:r>
              <w:t>CPU: 2</w:t>
            </w:r>
            <w:r>
              <w:rPr>
                <w:rFonts w:hint="eastAsia"/>
              </w:rPr>
              <w:t>x2 CPUs</w:t>
            </w:r>
          </w:p>
          <w:p w14:paraId="2446F20C" w14:textId="77777777" w:rsidR="00ED5BB9" w:rsidRDefault="00ED5BB9" w:rsidP="00ED5BB9">
            <w:pPr>
              <w:pStyle w:val="a3"/>
              <w:ind w:firstLineChars="0" w:firstLine="0"/>
            </w:pPr>
            <w:r>
              <w:t>RAM: 8GB</w:t>
            </w:r>
          </w:p>
          <w:p w14:paraId="1750BD15" w14:textId="50C07107" w:rsidR="00E5456C" w:rsidRDefault="00ED5BB9" w:rsidP="00ED5BB9">
            <w:pPr>
              <w:pStyle w:val="a3"/>
              <w:ind w:firstLineChars="0" w:firstLine="0"/>
            </w:pPr>
            <w:r>
              <w:t>Disk: 50GB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0F7293B7" w14:textId="77777777" w:rsidR="00E5456C" w:rsidRDefault="00E5456C" w:rsidP="00DC238B">
            <w:pPr>
              <w:pStyle w:val="a3"/>
              <w:ind w:firstLineChars="0" w:firstLine="0"/>
            </w:pPr>
          </w:p>
        </w:tc>
      </w:tr>
      <w:tr w:rsidR="009F6758" w14:paraId="363947F9" w14:textId="77777777" w:rsidTr="009F6758">
        <w:trPr>
          <w:trHeight w:val="267"/>
        </w:trPr>
        <w:tc>
          <w:tcPr>
            <w:tcW w:w="2835" w:type="dxa"/>
            <w:tcBorders>
              <w:top w:val="single" w:sz="4" w:space="0" w:color="000000"/>
              <w:bottom w:val="single" w:sz="4" w:space="0" w:color="000000"/>
            </w:tcBorders>
          </w:tcPr>
          <w:p w14:paraId="5351B1A2" w14:textId="4D2F0BB5" w:rsidR="00E5456C" w:rsidRDefault="00ED5BB9" w:rsidP="00DC238B">
            <w:pPr>
              <w:pStyle w:val="a3"/>
              <w:ind w:firstLineChars="0" w:firstLine="0"/>
            </w:pPr>
            <w:r>
              <w:t>SeaweedFS Volume 2</w:t>
            </w:r>
          </w:p>
        </w:tc>
        <w:tc>
          <w:tcPr>
            <w:tcW w:w="2444" w:type="dxa"/>
            <w:tcBorders>
              <w:top w:val="single" w:sz="4" w:space="0" w:color="000000"/>
              <w:bottom w:val="single" w:sz="4" w:space="0" w:color="000000"/>
            </w:tcBorders>
          </w:tcPr>
          <w:p w14:paraId="00186408" w14:textId="5B52E651" w:rsidR="00E5456C" w:rsidRDefault="00ED5BB9" w:rsidP="00DC238B">
            <w:pPr>
              <w:pStyle w:val="a3"/>
              <w:ind w:firstLineChars="0" w:firstLine="0"/>
            </w:pPr>
            <w:r>
              <w:t>WeedFS Volume服务器。</w:t>
            </w:r>
          </w:p>
        </w:tc>
        <w:tc>
          <w:tcPr>
            <w:tcW w:w="2092" w:type="dxa"/>
            <w:tcBorders>
              <w:top w:val="single" w:sz="4" w:space="0" w:color="000000"/>
              <w:bottom w:val="single" w:sz="4" w:space="0" w:color="000000"/>
            </w:tcBorders>
          </w:tcPr>
          <w:p w14:paraId="0954A019" w14:textId="77777777" w:rsidR="009F6758" w:rsidRDefault="009F6758" w:rsidP="009F6758">
            <w:pPr>
              <w:pStyle w:val="a3"/>
              <w:ind w:firstLineChars="0" w:firstLine="0"/>
            </w:pPr>
            <w:r>
              <w:t>C</w:t>
            </w:r>
            <w:r>
              <w:rPr>
                <w:rFonts w:hint="eastAsia"/>
              </w:rPr>
              <w:t>ent</w:t>
            </w:r>
            <w:r>
              <w:t>OS 6.4 64位</w:t>
            </w:r>
          </w:p>
          <w:p w14:paraId="3C9E9040" w14:textId="5B7856E2" w:rsidR="00ED5BB9" w:rsidRDefault="00ED5BB9" w:rsidP="00ED5BB9">
            <w:pPr>
              <w:pStyle w:val="a3"/>
              <w:ind w:firstLineChars="0" w:firstLine="0"/>
            </w:pPr>
            <w:r>
              <w:t>IP: 10.50.130.93</w:t>
            </w:r>
          </w:p>
          <w:p w14:paraId="2A10AAD6" w14:textId="77777777" w:rsidR="00ED5BB9" w:rsidRDefault="00ED5BB9" w:rsidP="00ED5BB9">
            <w:pPr>
              <w:pStyle w:val="a3"/>
              <w:ind w:firstLineChars="0" w:firstLine="0"/>
            </w:pPr>
            <w:r>
              <w:t>CPU: 2</w:t>
            </w:r>
            <w:r>
              <w:rPr>
                <w:rFonts w:hint="eastAsia"/>
              </w:rPr>
              <w:t>x2 CPUs</w:t>
            </w:r>
          </w:p>
          <w:p w14:paraId="5C76A770" w14:textId="77777777" w:rsidR="00ED5BB9" w:rsidRDefault="00ED5BB9" w:rsidP="00ED5BB9">
            <w:pPr>
              <w:pStyle w:val="a3"/>
              <w:ind w:firstLineChars="0" w:firstLine="0"/>
            </w:pPr>
            <w:r>
              <w:t>RAM: 8GB</w:t>
            </w:r>
          </w:p>
          <w:p w14:paraId="42C238A9" w14:textId="4F024968" w:rsidR="00E5456C" w:rsidRDefault="00ED5BB9" w:rsidP="00ED5BB9">
            <w:pPr>
              <w:pStyle w:val="a3"/>
              <w:ind w:firstLineChars="0" w:firstLine="0"/>
            </w:pPr>
            <w:r>
              <w:t>Disk: 50GB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30047640" w14:textId="77777777" w:rsidR="00E5456C" w:rsidRDefault="00E5456C" w:rsidP="00DC238B">
            <w:pPr>
              <w:pStyle w:val="a3"/>
              <w:ind w:firstLineChars="0" w:firstLine="0"/>
            </w:pPr>
          </w:p>
        </w:tc>
      </w:tr>
      <w:tr w:rsidR="009F6758" w14:paraId="555A46A0" w14:textId="77777777" w:rsidTr="009F6758">
        <w:trPr>
          <w:trHeight w:val="267"/>
        </w:trPr>
        <w:tc>
          <w:tcPr>
            <w:tcW w:w="2835" w:type="dxa"/>
            <w:tcBorders>
              <w:top w:val="single" w:sz="4" w:space="0" w:color="000000"/>
              <w:bottom w:val="single" w:sz="4" w:space="0" w:color="000000"/>
            </w:tcBorders>
          </w:tcPr>
          <w:p w14:paraId="4FCB112E" w14:textId="2FFC6490" w:rsidR="00E5456C" w:rsidRDefault="00ED5BB9" w:rsidP="00DC238B">
            <w:pPr>
              <w:pStyle w:val="a3"/>
              <w:ind w:firstLineChars="0" w:firstLine="0"/>
            </w:pPr>
            <w:r>
              <w:t>Images Compress Server</w:t>
            </w:r>
          </w:p>
        </w:tc>
        <w:tc>
          <w:tcPr>
            <w:tcW w:w="2444" w:type="dxa"/>
            <w:tcBorders>
              <w:top w:val="single" w:sz="4" w:space="0" w:color="000000"/>
              <w:bottom w:val="single" w:sz="4" w:space="0" w:color="000000"/>
            </w:tcBorders>
          </w:tcPr>
          <w:p w14:paraId="3C5EEB8D" w14:textId="5576B75A" w:rsidR="00E5456C" w:rsidRDefault="00ED5BB9" w:rsidP="00DC238B">
            <w:pPr>
              <w:pStyle w:val="a3"/>
              <w:ind w:firstLineChars="0" w:firstLine="0"/>
            </w:pPr>
            <w:r>
              <w:t>图片压</w:t>
            </w:r>
            <w:r>
              <w:rPr>
                <w:rFonts w:hint="eastAsia"/>
              </w:rPr>
              <w:t>缩</w:t>
            </w:r>
            <w:r>
              <w:t>服务器</w:t>
            </w:r>
          </w:p>
        </w:tc>
        <w:tc>
          <w:tcPr>
            <w:tcW w:w="2092" w:type="dxa"/>
            <w:tcBorders>
              <w:top w:val="single" w:sz="4" w:space="0" w:color="000000"/>
              <w:bottom w:val="single" w:sz="4" w:space="0" w:color="000000"/>
            </w:tcBorders>
          </w:tcPr>
          <w:p w14:paraId="0E8E8CB7" w14:textId="77777777" w:rsidR="009F6758" w:rsidRDefault="009F6758" w:rsidP="009F6758">
            <w:pPr>
              <w:pStyle w:val="a3"/>
              <w:ind w:firstLineChars="0" w:firstLine="0"/>
            </w:pPr>
            <w:r>
              <w:t>C</w:t>
            </w:r>
            <w:r>
              <w:rPr>
                <w:rFonts w:hint="eastAsia"/>
              </w:rPr>
              <w:t>ent</w:t>
            </w:r>
            <w:r>
              <w:t>OS 6.4 64位</w:t>
            </w:r>
          </w:p>
          <w:p w14:paraId="74E59787" w14:textId="4DEE5D6B" w:rsidR="00ED5BB9" w:rsidRDefault="00ED5BB9" w:rsidP="00ED5BB9">
            <w:pPr>
              <w:pStyle w:val="a3"/>
              <w:ind w:firstLineChars="0" w:firstLine="0"/>
            </w:pPr>
            <w:r>
              <w:t>IP: 10.50.130.90</w:t>
            </w:r>
          </w:p>
          <w:p w14:paraId="26F3059D" w14:textId="77777777" w:rsidR="00ED5BB9" w:rsidRDefault="00ED5BB9" w:rsidP="00ED5BB9">
            <w:pPr>
              <w:pStyle w:val="a3"/>
              <w:ind w:firstLineChars="0" w:firstLine="0"/>
            </w:pPr>
            <w:r>
              <w:t>CPU: 2</w:t>
            </w:r>
            <w:r>
              <w:rPr>
                <w:rFonts w:hint="eastAsia"/>
              </w:rPr>
              <w:t>x2 CPUs</w:t>
            </w:r>
          </w:p>
          <w:p w14:paraId="542B1D58" w14:textId="77777777" w:rsidR="00ED5BB9" w:rsidRDefault="00ED5BB9" w:rsidP="00ED5BB9">
            <w:pPr>
              <w:pStyle w:val="a3"/>
              <w:ind w:firstLineChars="0" w:firstLine="0"/>
            </w:pPr>
            <w:r>
              <w:t>RAM: 8GB</w:t>
            </w:r>
          </w:p>
          <w:p w14:paraId="207F5D5C" w14:textId="1511937C" w:rsidR="00E5456C" w:rsidRDefault="00ED5BB9" w:rsidP="00ED5BB9">
            <w:pPr>
              <w:pStyle w:val="a3"/>
              <w:ind w:firstLineChars="0" w:firstLine="0"/>
            </w:pPr>
            <w:r>
              <w:t>Disk: 50GB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512D63CB" w14:textId="77777777" w:rsidR="00E5456C" w:rsidRDefault="00E5456C" w:rsidP="00DC238B">
            <w:pPr>
              <w:pStyle w:val="a3"/>
              <w:ind w:firstLineChars="0" w:firstLine="0"/>
            </w:pPr>
          </w:p>
        </w:tc>
      </w:tr>
      <w:tr w:rsidR="009F6758" w14:paraId="3A48F4DB" w14:textId="77777777" w:rsidTr="009F6758">
        <w:tc>
          <w:tcPr>
            <w:tcW w:w="2835" w:type="dxa"/>
          </w:tcPr>
          <w:p w14:paraId="5ABE0B81" w14:textId="77777777" w:rsidR="00E5456C" w:rsidRDefault="00E5456C" w:rsidP="00DC238B">
            <w:pPr>
              <w:pStyle w:val="a3"/>
              <w:ind w:firstLineChars="0" w:firstLine="0"/>
            </w:pPr>
          </w:p>
        </w:tc>
        <w:tc>
          <w:tcPr>
            <w:tcW w:w="2444" w:type="dxa"/>
          </w:tcPr>
          <w:p w14:paraId="47CC471A" w14:textId="77777777" w:rsidR="00E5456C" w:rsidRDefault="00E5456C" w:rsidP="00DC238B">
            <w:pPr>
              <w:pStyle w:val="a3"/>
              <w:ind w:firstLineChars="0" w:firstLine="0"/>
            </w:pPr>
          </w:p>
        </w:tc>
        <w:tc>
          <w:tcPr>
            <w:tcW w:w="2092" w:type="dxa"/>
          </w:tcPr>
          <w:p w14:paraId="02D0983A" w14:textId="77777777" w:rsidR="00E5456C" w:rsidRDefault="00E5456C" w:rsidP="00DC238B">
            <w:pPr>
              <w:pStyle w:val="a3"/>
              <w:ind w:firstLineChars="0" w:firstLine="0"/>
            </w:pPr>
          </w:p>
        </w:tc>
        <w:tc>
          <w:tcPr>
            <w:tcW w:w="924" w:type="dxa"/>
          </w:tcPr>
          <w:p w14:paraId="176C8C24" w14:textId="77777777" w:rsidR="00E5456C" w:rsidRDefault="00E5456C" w:rsidP="00DC238B">
            <w:pPr>
              <w:pStyle w:val="a3"/>
              <w:ind w:firstLineChars="0" w:firstLine="0"/>
            </w:pPr>
          </w:p>
        </w:tc>
      </w:tr>
    </w:tbl>
    <w:p w14:paraId="0B90B010" w14:textId="77777777" w:rsidR="00524F9D" w:rsidRDefault="00524F9D" w:rsidP="00DC238B">
      <w:pPr>
        <w:pStyle w:val="a3"/>
        <w:ind w:left="720" w:firstLineChars="0" w:firstLine="0"/>
      </w:pPr>
    </w:p>
    <w:p w14:paraId="00858C04" w14:textId="5FFE1B8C" w:rsidR="00ED5BB9" w:rsidRDefault="00ED5BB9" w:rsidP="00ED5BB9">
      <w:r>
        <w:rPr>
          <w:rFonts w:hint="eastAsia"/>
        </w:rPr>
        <w:t>软件清单</w:t>
      </w:r>
      <w:r>
        <w:t>：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3346"/>
        <w:gridCol w:w="4025"/>
        <w:gridCol w:w="924"/>
      </w:tblGrid>
      <w:tr w:rsidR="00ED5BB9" w14:paraId="716F5F24" w14:textId="77777777" w:rsidTr="00ED5BB9">
        <w:trPr>
          <w:trHeight w:val="660"/>
        </w:trPr>
        <w:tc>
          <w:tcPr>
            <w:tcW w:w="3346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14:paraId="6B0D1A8C" w14:textId="0E491EE7" w:rsidR="00ED5BB9" w:rsidRDefault="00ED5BB9" w:rsidP="00ED5BB9">
            <w:pPr>
              <w:pStyle w:val="a3"/>
              <w:ind w:firstLineChars="0" w:firstLine="0"/>
              <w:jc w:val="center"/>
            </w:pPr>
            <w:r>
              <w:t>服务器</w:t>
            </w:r>
          </w:p>
        </w:tc>
        <w:tc>
          <w:tcPr>
            <w:tcW w:w="4025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14:paraId="70C05D8D" w14:textId="79EAB373" w:rsidR="00ED5BB9" w:rsidRDefault="00ED5BB9" w:rsidP="00ED5BB9">
            <w:pPr>
              <w:pStyle w:val="a3"/>
              <w:ind w:firstLineChars="0" w:firstLine="0"/>
              <w:jc w:val="center"/>
            </w:pPr>
            <w:r>
              <w:rPr>
                <w:rFonts w:hint="eastAsia"/>
              </w:rPr>
              <w:t>软件</w:t>
            </w:r>
            <w:r>
              <w:t>清单</w:t>
            </w:r>
          </w:p>
        </w:tc>
        <w:tc>
          <w:tcPr>
            <w:tcW w:w="924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14:paraId="1ED1CB42" w14:textId="0CE00CC4" w:rsidR="00ED5BB9" w:rsidRDefault="00ED5BB9" w:rsidP="00ED5BB9">
            <w:pPr>
              <w:pStyle w:val="a3"/>
              <w:ind w:firstLineChars="0" w:firstLine="0"/>
              <w:jc w:val="center"/>
            </w:pPr>
            <w:r>
              <w:t>备注</w:t>
            </w:r>
          </w:p>
        </w:tc>
      </w:tr>
      <w:tr w:rsidR="00ED5BB9" w14:paraId="3D7E17AF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 w14:paraId="374C3F67" w14:textId="77777777" w:rsidR="00ED5BB9" w:rsidRDefault="00ED5BB9" w:rsidP="00ED5BB9">
            <w:pPr>
              <w:pStyle w:val="a3"/>
              <w:ind w:firstLineChars="0" w:firstLine="0"/>
            </w:pPr>
            <w:r>
              <w:t xml:space="preserve">Images Compress Server </w:t>
            </w:r>
          </w:p>
          <w:p w14:paraId="07FDAFAF" w14:textId="0329297D" w:rsidR="00ED5BB9" w:rsidRDefault="00ED5BB9" w:rsidP="00ED5BB9">
            <w:pPr>
              <w:pStyle w:val="a3"/>
              <w:ind w:firstLineChars="0" w:firstLine="0"/>
            </w:pPr>
            <w:r>
              <w:t>10.50.130.90</w:t>
            </w:r>
          </w:p>
        </w:tc>
        <w:tc>
          <w:tcPr>
            <w:tcW w:w="4025" w:type="dxa"/>
            <w:tcBorders>
              <w:top w:val="single" w:sz="4" w:space="0" w:color="000000"/>
              <w:bottom w:val="single" w:sz="4" w:space="0" w:color="000000"/>
            </w:tcBorders>
          </w:tcPr>
          <w:p w14:paraId="637471EA" w14:textId="59E1EF6B" w:rsidR="001F4397" w:rsidRDefault="00ED574C" w:rsidP="00DC238B">
            <w:pPr>
              <w:pStyle w:val="a3"/>
              <w:ind w:firstLineChars="0" w:firstLine="0"/>
            </w:pPr>
            <w:r>
              <w:t>openresty-1.11</w:t>
            </w:r>
            <w:r w:rsidR="00B6787D" w:rsidRPr="00B6787D">
              <w:t>.</w:t>
            </w:r>
            <w:r>
              <w:t>2.1</w:t>
            </w:r>
            <w:r w:rsidR="00B6787D" w:rsidRPr="00B6787D">
              <w:t>.tar.gz</w:t>
            </w:r>
          </w:p>
          <w:p w14:paraId="7BF1B8F7" w14:textId="689FD2A8" w:rsidR="00ED5BB9" w:rsidRDefault="00ED5BB9" w:rsidP="00DC238B">
            <w:pPr>
              <w:pStyle w:val="a3"/>
              <w:ind w:firstLineChars="0" w:firstLine="0"/>
            </w:pPr>
            <w:r w:rsidRPr="00ED5BB9">
              <w:t>GraphicsMagick-1.3.25.tar.gz</w:t>
            </w:r>
          </w:p>
          <w:p w14:paraId="2A4973FD" w14:textId="6F3A1EA7" w:rsidR="00ED5BB9" w:rsidRDefault="00ED5BB9" w:rsidP="00DC238B">
            <w:pPr>
              <w:pStyle w:val="a3"/>
              <w:ind w:firstLineChars="0" w:firstLine="0"/>
            </w:pPr>
            <w:r w:rsidRPr="00ED5BB9">
              <w:t>lua-resty-weedfs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5EF37937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76E7FF36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 w14:paraId="069D1B96" w14:textId="77777777" w:rsidR="00ED5BB9" w:rsidRDefault="00ED5BB9" w:rsidP="00DC238B">
            <w:pPr>
              <w:pStyle w:val="a3"/>
              <w:ind w:firstLineChars="0" w:firstLine="0"/>
            </w:pPr>
            <w:r>
              <w:t>SeaweedFS Master</w:t>
            </w:r>
          </w:p>
          <w:p w14:paraId="0F25ADE1" w14:textId="5437F0D4" w:rsidR="00ED5BB9" w:rsidRDefault="00ED5BB9" w:rsidP="00DC238B">
            <w:pPr>
              <w:pStyle w:val="a3"/>
              <w:ind w:firstLineChars="0" w:firstLine="0"/>
            </w:pPr>
            <w:r>
              <w:rPr>
                <w:rFonts w:hint="eastAsia"/>
              </w:rPr>
              <w:t>10.50.130.91</w:t>
            </w:r>
          </w:p>
        </w:tc>
        <w:tc>
          <w:tcPr>
            <w:tcW w:w="4025" w:type="dxa"/>
            <w:tcBorders>
              <w:top w:val="single" w:sz="4" w:space="0" w:color="000000"/>
              <w:bottom w:val="single" w:sz="4" w:space="0" w:color="000000"/>
            </w:tcBorders>
          </w:tcPr>
          <w:p w14:paraId="338C415E" w14:textId="52CB677F" w:rsidR="00ED5BB9" w:rsidRDefault="00ED5BB9" w:rsidP="00DC238B">
            <w:pPr>
              <w:pStyle w:val="a3"/>
              <w:ind w:firstLineChars="0" w:firstLine="0"/>
            </w:pPr>
            <w:r w:rsidRPr="00ED5BB9">
              <w:t>go_0.70_linux_amd64.tar.gz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26B48892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210166C4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 w14:paraId="12095EE5" w14:textId="77777777" w:rsidR="00ED5BB9" w:rsidRDefault="00ED5BB9" w:rsidP="00DC238B">
            <w:pPr>
              <w:pStyle w:val="a3"/>
              <w:ind w:firstLineChars="0" w:firstLine="0"/>
            </w:pPr>
            <w:r>
              <w:t>SeaweedFS Volume 1</w:t>
            </w:r>
          </w:p>
          <w:p w14:paraId="6413121D" w14:textId="4333E592" w:rsidR="00ED5BB9" w:rsidRDefault="00ED5BB9" w:rsidP="00DC238B">
            <w:pPr>
              <w:pStyle w:val="a3"/>
              <w:ind w:firstLineChars="0" w:firstLine="0"/>
            </w:pPr>
            <w:r>
              <w:rPr>
                <w:rFonts w:hint="eastAsia"/>
              </w:rPr>
              <w:t>10.50.130.92</w:t>
            </w:r>
          </w:p>
        </w:tc>
        <w:tc>
          <w:tcPr>
            <w:tcW w:w="4025" w:type="dxa"/>
            <w:tcBorders>
              <w:top w:val="single" w:sz="4" w:space="0" w:color="000000"/>
              <w:bottom w:val="single" w:sz="4" w:space="0" w:color="000000"/>
            </w:tcBorders>
          </w:tcPr>
          <w:p w14:paraId="4AAADB8B" w14:textId="15FAE2DE" w:rsidR="00ED5BB9" w:rsidRDefault="00ED5BB9" w:rsidP="00DC238B">
            <w:pPr>
              <w:pStyle w:val="a3"/>
              <w:ind w:firstLineChars="0" w:firstLine="0"/>
            </w:pPr>
            <w:r w:rsidRPr="00ED5BB9">
              <w:t>go_0.70_linux_amd64.tar.gz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17B54AC0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41465618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</w:tcBorders>
          </w:tcPr>
          <w:p w14:paraId="2BC49199" w14:textId="77777777" w:rsidR="00ED5BB9" w:rsidRDefault="00ED5BB9" w:rsidP="00DC238B">
            <w:pPr>
              <w:pStyle w:val="a3"/>
              <w:ind w:firstLineChars="0" w:firstLine="0"/>
            </w:pPr>
            <w:r>
              <w:t>SeaweedFS Volume 1</w:t>
            </w:r>
          </w:p>
          <w:p w14:paraId="473BFCB9" w14:textId="211C4642" w:rsidR="00ED5BB9" w:rsidRDefault="00ED5BB9" w:rsidP="00DC238B">
            <w:pPr>
              <w:pStyle w:val="a3"/>
              <w:ind w:firstLineChars="0" w:firstLine="0"/>
            </w:pPr>
            <w:r>
              <w:rPr>
                <w:rFonts w:hint="eastAsia"/>
              </w:rPr>
              <w:t>10.50.130.93</w:t>
            </w:r>
          </w:p>
        </w:tc>
        <w:tc>
          <w:tcPr>
            <w:tcW w:w="4025" w:type="dxa"/>
            <w:tcBorders>
              <w:top w:val="single" w:sz="4" w:space="0" w:color="000000"/>
            </w:tcBorders>
          </w:tcPr>
          <w:p w14:paraId="635B1FDE" w14:textId="36EB9564" w:rsidR="00ED5BB9" w:rsidRDefault="00ED5BB9" w:rsidP="00DC238B">
            <w:pPr>
              <w:pStyle w:val="a3"/>
              <w:ind w:firstLineChars="0" w:firstLine="0"/>
            </w:pPr>
            <w:r w:rsidRPr="00ED5BB9">
              <w:t>go_0.70_linux_amd64.tar.gz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14:paraId="39E27F9C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4DF0F9FC" w14:textId="77777777" w:rsidTr="00ED5BB9">
        <w:tc>
          <w:tcPr>
            <w:tcW w:w="3346" w:type="dxa"/>
          </w:tcPr>
          <w:p w14:paraId="58A1E2CF" w14:textId="77777777" w:rsidR="00ED5BB9" w:rsidRDefault="00ED5BB9" w:rsidP="00DC238B">
            <w:pPr>
              <w:pStyle w:val="a3"/>
              <w:ind w:firstLineChars="0" w:firstLine="0"/>
            </w:pPr>
          </w:p>
        </w:tc>
        <w:tc>
          <w:tcPr>
            <w:tcW w:w="4025" w:type="dxa"/>
          </w:tcPr>
          <w:p w14:paraId="55870D6B" w14:textId="77777777" w:rsidR="00ED5BB9" w:rsidRDefault="00ED5BB9" w:rsidP="00DC238B">
            <w:pPr>
              <w:pStyle w:val="a3"/>
              <w:ind w:firstLineChars="0" w:firstLine="0"/>
            </w:pPr>
          </w:p>
        </w:tc>
        <w:tc>
          <w:tcPr>
            <w:tcW w:w="924" w:type="dxa"/>
          </w:tcPr>
          <w:p w14:paraId="391AA321" w14:textId="77777777" w:rsidR="00ED5BB9" w:rsidRDefault="00ED5BB9" w:rsidP="00DC238B">
            <w:pPr>
              <w:pStyle w:val="a3"/>
              <w:ind w:firstLineChars="0" w:firstLine="0"/>
            </w:pPr>
          </w:p>
        </w:tc>
      </w:tr>
    </w:tbl>
    <w:p w14:paraId="48BF0F82" w14:textId="77777777" w:rsidR="00524F9D" w:rsidRDefault="00524F9D" w:rsidP="00A64C52"/>
    <w:p w14:paraId="4631372B" w14:textId="6E70AC0B" w:rsidR="00026F79" w:rsidRPr="008E45D3" w:rsidRDefault="00026F79" w:rsidP="00A64C52">
      <w:pPr>
        <w:rPr>
          <w:i/>
        </w:rPr>
      </w:pPr>
      <w:r w:rsidRPr="008E45D3">
        <w:rPr>
          <w:rFonts w:hint="eastAsia"/>
          <w:i/>
        </w:rPr>
        <w:t>软</w:t>
      </w:r>
      <w:r w:rsidRPr="008E45D3">
        <w:rPr>
          <w:i/>
        </w:rPr>
        <w:t>件</w:t>
      </w:r>
      <w:r w:rsidRPr="008E45D3">
        <w:rPr>
          <w:rFonts w:hint="eastAsia"/>
          <w:i/>
        </w:rPr>
        <w:t>下</w:t>
      </w:r>
      <w:r w:rsidRPr="008E45D3">
        <w:rPr>
          <w:i/>
        </w:rPr>
        <w:t>载地</w:t>
      </w:r>
      <w:r w:rsidRPr="008E45D3">
        <w:rPr>
          <w:rFonts w:hint="eastAsia"/>
          <w:i/>
        </w:rPr>
        <w:t>址</w:t>
      </w:r>
      <w:r w:rsidRPr="008E45D3">
        <w:rPr>
          <w:i/>
        </w:rPr>
        <w:t>：</w:t>
      </w:r>
    </w:p>
    <w:p w14:paraId="1781ED13" w14:textId="5241FE85" w:rsidR="00026F79" w:rsidRPr="008E45D3" w:rsidRDefault="00026F79" w:rsidP="00A64C52">
      <w:pPr>
        <w:rPr>
          <w:i/>
        </w:rPr>
      </w:pPr>
      <w:r w:rsidRPr="008E45D3">
        <w:rPr>
          <w:i/>
        </w:rPr>
        <w:t xml:space="preserve">go_0.70_linux_amd64.tar.gz : </w:t>
      </w:r>
      <w:hyperlink r:id="rId6" w:history="1">
        <w:r w:rsidRPr="008E45D3">
          <w:rPr>
            <w:rStyle w:val="a5"/>
            <w:i/>
          </w:rPr>
          <w:t>https://github.com/chrislusf/seaweedfs</w:t>
        </w:r>
      </w:hyperlink>
    </w:p>
    <w:p w14:paraId="4E018D56" w14:textId="06EE91F1" w:rsidR="00026F79" w:rsidRPr="008E45D3" w:rsidRDefault="00ED574C" w:rsidP="00A64C52">
      <w:pPr>
        <w:rPr>
          <w:i/>
        </w:rPr>
      </w:pPr>
      <w:r>
        <w:rPr>
          <w:i/>
        </w:rPr>
        <w:t>openresty-1.11.2.1</w:t>
      </w:r>
      <w:r w:rsidR="00B6787D" w:rsidRPr="00B6787D">
        <w:rPr>
          <w:i/>
        </w:rPr>
        <w:t>.tar.gz</w:t>
      </w:r>
      <w:r w:rsidR="00026F79" w:rsidRPr="008E45D3">
        <w:rPr>
          <w:i/>
        </w:rPr>
        <w:t xml:space="preserve">: </w:t>
      </w:r>
      <w:r w:rsidR="00026F79" w:rsidRPr="008E45D3">
        <w:rPr>
          <w:i/>
        </w:rPr>
        <w:tab/>
      </w:r>
      <w:hyperlink r:id="rId7" w:history="1">
        <w:r w:rsidR="00026F79" w:rsidRPr="008E45D3">
          <w:rPr>
            <w:rStyle w:val="a5"/>
            <w:i/>
          </w:rPr>
          <w:t>http://openresty.org/cn/download.html</w:t>
        </w:r>
      </w:hyperlink>
    </w:p>
    <w:p w14:paraId="4E8A2044" w14:textId="2304F196" w:rsidR="00026F79" w:rsidRPr="008E45D3" w:rsidRDefault="00026F79" w:rsidP="00026F79">
      <w:pPr>
        <w:pStyle w:val="a3"/>
        <w:ind w:firstLineChars="0" w:firstLine="0"/>
        <w:rPr>
          <w:i/>
        </w:rPr>
      </w:pPr>
      <w:r w:rsidRPr="008E45D3">
        <w:rPr>
          <w:i/>
        </w:rPr>
        <w:t>GraphicsMagick-1.3.25.tar.gz</w:t>
      </w:r>
      <w:r w:rsidR="00B61682" w:rsidRPr="008E45D3">
        <w:rPr>
          <w:i/>
        </w:rPr>
        <w:t>：</w:t>
      </w:r>
      <w:hyperlink r:id="rId8" w:history="1">
        <w:r w:rsidR="00B61682" w:rsidRPr="008E45D3">
          <w:rPr>
            <w:rStyle w:val="a5"/>
            <w:i/>
          </w:rPr>
          <w:t>http://www.graphicsmagick.org/</w:t>
        </w:r>
      </w:hyperlink>
    </w:p>
    <w:p w14:paraId="732D061A" w14:textId="25FF308A" w:rsidR="00B61682" w:rsidRPr="008E45D3" w:rsidRDefault="00B61682" w:rsidP="00026F79">
      <w:pPr>
        <w:pStyle w:val="a3"/>
        <w:ind w:firstLineChars="0" w:firstLine="0"/>
        <w:rPr>
          <w:i/>
        </w:rPr>
      </w:pPr>
      <w:r w:rsidRPr="008E45D3">
        <w:rPr>
          <w:i/>
        </w:rPr>
        <w:t>lua-resty-weedfs：</w:t>
      </w:r>
      <w:hyperlink r:id="rId9" w:history="1">
        <w:r w:rsidRPr="008E45D3">
          <w:rPr>
            <w:rStyle w:val="a5"/>
            <w:i/>
          </w:rPr>
          <w:t>https://github.com/simonhoo/lua-resty-weedfs</w:t>
        </w:r>
      </w:hyperlink>
    </w:p>
    <w:p w14:paraId="5ED2C001" w14:textId="77777777" w:rsidR="00026F79" w:rsidRDefault="00026F79" w:rsidP="00A64C52"/>
    <w:p w14:paraId="713AFD44" w14:textId="0299B141" w:rsidR="00DC238B" w:rsidRDefault="00DC238B" w:rsidP="00DC2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</w:t>
      </w:r>
      <w:r>
        <w:t>装部署</w:t>
      </w:r>
    </w:p>
    <w:p w14:paraId="797260FE" w14:textId="30E68156" w:rsidR="00DC238B" w:rsidRDefault="00C973A2" w:rsidP="00C973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</w:t>
      </w:r>
      <w:r>
        <w:t>装</w:t>
      </w:r>
      <w:r>
        <w:rPr>
          <w:rFonts w:hint="eastAsia"/>
        </w:rPr>
        <w:t>SeaweedFS Master</w:t>
      </w:r>
    </w:p>
    <w:p w14:paraId="44B1EBD0" w14:textId="2F3E6178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SSH登录</w:t>
      </w:r>
    </w:p>
    <w:p w14:paraId="08D76268" w14:textId="77777777" w:rsidR="00013BCD" w:rsidRDefault="00013BCD" w:rsidP="00013BCD">
      <w:pPr>
        <w:pStyle w:val="a3"/>
        <w:ind w:left="1460" w:firstLineChars="0" w:firstLine="0"/>
      </w:pPr>
      <w:r>
        <w:t xml:space="preserve">ssh </w:t>
      </w:r>
      <w:hyperlink r:id="rId10" w:history="1">
        <w:r w:rsidRPr="00D47D58">
          <w:rPr>
            <w:rStyle w:val="a5"/>
          </w:rPr>
          <w:t>root@10.50.130.91</w:t>
        </w:r>
      </w:hyperlink>
    </w:p>
    <w:p w14:paraId="6E85493B" w14:textId="14D0737F" w:rsidR="00013BCD" w:rsidRDefault="00013BCD" w:rsidP="00013BCD">
      <w:r>
        <w:tab/>
      </w:r>
      <w:r>
        <w:tab/>
      </w:r>
      <w:r>
        <w:tab/>
        <w:t xml:space="preserve">  </w:t>
      </w:r>
      <w:r>
        <w:rPr>
          <w:rFonts w:hint="eastAsia"/>
        </w:rPr>
        <w:t>创建</w:t>
      </w:r>
      <w:r>
        <w:t>目录:</w:t>
      </w:r>
    </w:p>
    <w:p w14:paraId="46DFDA8F" w14:textId="027AC371" w:rsidR="00013BCD" w:rsidRDefault="00013BCD" w:rsidP="00013BCD">
      <w:r>
        <w:tab/>
      </w:r>
      <w:r>
        <w:tab/>
      </w:r>
      <w:r>
        <w:tab/>
      </w:r>
      <w:r>
        <w:tab/>
        <w:t>mkdir –p /root/software</w:t>
      </w:r>
    </w:p>
    <w:p w14:paraId="7245FFFF" w14:textId="37345C75" w:rsidR="00013BCD" w:rsidRDefault="00013BCD" w:rsidP="00013BCD">
      <w:r>
        <w:tab/>
      </w:r>
      <w:r>
        <w:tab/>
      </w:r>
      <w:r>
        <w:tab/>
      </w:r>
      <w:r>
        <w:tab/>
        <w:t>mkdir –p /root/data</w:t>
      </w:r>
    </w:p>
    <w:p w14:paraId="283C9532" w14:textId="2A19F7EE" w:rsidR="00013BCD" w:rsidRDefault="00013BCD" w:rsidP="00013BCD">
      <w:r>
        <w:tab/>
      </w:r>
      <w:r>
        <w:tab/>
      </w:r>
      <w:r>
        <w:tab/>
      </w:r>
      <w:r>
        <w:tab/>
        <w:t>mkdir –p /usr/local/weedfs</w:t>
      </w:r>
    </w:p>
    <w:p w14:paraId="072E1369" w14:textId="54621D56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t>将本地的</w:t>
      </w:r>
      <w:r w:rsidRPr="00ED5BB9">
        <w:t>go_0.70_linux_amd64.tar.gz</w:t>
      </w:r>
      <w:r>
        <w:t>上传到服务器</w:t>
      </w:r>
    </w:p>
    <w:p w14:paraId="5C556F16" w14:textId="69938DA9" w:rsidR="00013BCD" w:rsidRDefault="00013BCD" w:rsidP="00013BCD">
      <w:pPr>
        <w:pStyle w:val="a3"/>
        <w:ind w:left="1460" w:firstLineChars="0" w:firstLine="0"/>
      </w:pPr>
      <w:r>
        <w:t xml:space="preserve">scp </w:t>
      </w:r>
      <w:r w:rsidRPr="00ED5BB9">
        <w:t>go_0.70_linux_amd64.tar.gz</w:t>
      </w:r>
      <w:r>
        <w:t xml:space="preserve"> root@10.50.130.91:/root/software</w:t>
      </w:r>
    </w:p>
    <w:p w14:paraId="530C51EB" w14:textId="588161AA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t>解压/</w:t>
      </w:r>
      <w:r>
        <w:rPr>
          <w:rFonts w:hint="eastAsia"/>
        </w:rPr>
        <w:t>安</w:t>
      </w:r>
      <w:r>
        <w:t>装W</w:t>
      </w:r>
      <w:r>
        <w:rPr>
          <w:rFonts w:hint="eastAsia"/>
        </w:rPr>
        <w:t>e</w:t>
      </w:r>
      <w:r>
        <w:t>edFS</w:t>
      </w:r>
    </w:p>
    <w:p w14:paraId="0A2F4846" w14:textId="0417818B" w:rsidR="00013BCD" w:rsidRDefault="00013BCD" w:rsidP="00013BCD">
      <w:pPr>
        <w:pStyle w:val="a3"/>
        <w:ind w:left="1460" w:firstLineChars="0" w:firstLine="0"/>
      </w:pPr>
      <w:r>
        <w:t>cd /root/software</w:t>
      </w:r>
    </w:p>
    <w:p w14:paraId="52F46019" w14:textId="6534CC00" w:rsidR="00013BCD" w:rsidRDefault="00013BCD" w:rsidP="00013BCD">
      <w:pPr>
        <w:pStyle w:val="a3"/>
        <w:ind w:left="1460" w:firstLineChars="0" w:firstLine="0"/>
      </w:pPr>
      <w:r>
        <w:t xml:space="preserve">tar –xzvf </w:t>
      </w:r>
      <w:r w:rsidRPr="00ED5BB9">
        <w:t>go_0.70_linux_amd64.tar.gz</w:t>
      </w:r>
      <w:r>
        <w:t xml:space="preserve"> –C /usr/local/weedfs</w:t>
      </w:r>
    </w:p>
    <w:p w14:paraId="73C49B29" w14:textId="3967CE9D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t>启动WeedFS Master</w:t>
      </w:r>
    </w:p>
    <w:p w14:paraId="4231A8C7" w14:textId="23EF8CD1" w:rsidR="00013BCD" w:rsidRDefault="00013BCD" w:rsidP="00013BCD">
      <w:pPr>
        <w:pStyle w:val="a3"/>
        <w:ind w:left="1460" w:firstLineChars="0" w:firstLine="0"/>
      </w:pPr>
      <w:r>
        <w:t>cd /usr/local/weedfs/go_0.70_linux_amd64</w:t>
      </w:r>
    </w:p>
    <w:p w14:paraId="37F9E8D2" w14:textId="06F7B0B1" w:rsidR="00013BCD" w:rsidRPr="00D17006" w:rsidRDefault="00013BCD" w:rsidP="00013BCD">
      <w:pPr>
        <w:pStyle w:val="a3"/>
        <w:ind w:left="1460" w:firstLineChars="0" w:firstLine="0"/>
      </w:pPr>
      <w:r>
        <w:t>./weed master –ip=</w:t>
      </w:r>
      <w:r w:rsidR="00771D43" w:rsidRPr="00D17006">
        <w:t>”10.50.130.91” –defaultReplication=”001” –mdir=”/root/data” &amp;</w:t>
      </w:r>
    </w:p>
    <w:p w14:paraId="1123015B" w14:textId="77777777" w:rsidR="00771D43" w:rsidRPr="00771D43" w:rsidRDefault="00771D43" w:rsidP="00013BCD">
      <w:pPr>
        <w:pStyle w:val="a3"/>
        <w:ind w:left="1460" w:firstLineChars="0" w:firstLine="0"/>
        <w:rPr>
          <w:rFonts w:ascii="Arial" w:hAnsi="Arial" w:cs="Arial"/>
        </w:rPr>
      </w:pPr>
    </w:p>
    <w:p w14:paraId="0AE6200A" w14:textId="4D3B4ACD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防火墙设置</w:t>
      </w:r>
      <w:r>
        <w:t>（9333端口）</w:t>
      </w:r>
    </w:p>
    <w:p w14:paraId="5D818795" w14:textId="10E1D193" w:rsidR="00013BCD" w:rsidRDefault="00013BCD" w:rsidP="00013BCD">
      <w:pPr>
        <w:pStyle w:val="a3"/>
        <w:ind w:left="1460" w:firstLineChars="0" w:firstLine="0"/>
      </w:pPr>
      <w:r>
        <w:t>略。</w:t>
      </w:r>
    </w:p>
    <w:p w14:paraId="30FB39D6" w14:textId="63A0DC2A" w:rsidR="00C973A2" w:rsidRDefault="00C973A2" w:rsidP="00C973A2">
      <w:pPr>
        <w:pStyle w:val="a3"/>
        <w:numPr>
          <w:ilvl w:val="0"/>
          <w:numId w:val="2"/>
        </w:numPr>
        <w:ind w:firstLineChars="0"/>
      </w:pPr>
      <w:r>
        <w:t>安装SeaweedFS Volume 1、Volume 2</w:t>
      </w:r>
    </w:p>
    <w:p w14:paraId="041B87D5" w14:textId="77777777" w:rsidR="00DD0B89" w:rsidRDefault="00DD0B89" w:rsidP="00DD0B8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SSH登录</w:t>
      </w:r>
    </w:p>
    <w:p w14:paraId="2F36A583" w14:textId="3C128A38" w:rsidR="00DD0B89" w:rsidRDefault="00DD0B89" w:rsidP="00DD0B89">
      <w:pPr>
        <w:pStyle w:val="a3"/>
        <w:ind w:left="1460" w:firstLineChars="0" w:firstLine="0"/>
      </w:pPr>
      <w:r>
        <w:t xml:space="preserve">ssh </w:t>
      </w:r>
      <w:hyperlink r:id="rId11" w:history="1">
        <w:r w:rsidRPr="00D47D58">
          <w:rPr>
            <w:rStyle w:val="a5"/>
          </w:rPr>
          <w:t>root@10.50.130.92</w:t>
        </w:r>
      </w:hyperlink>
      <w:r>
        <w:t xml:space="preserve">   /    ssh </w:t>
      </w:r>
      <w:hyperlink r:id="rId12" w:history="1">
        <w:r w:rsidRPr="00D47D58">
          <w:rPr>
            <w:rStyle w:val="a5"/>
          </w:rPr>
          <w:t>root@10.50.130.93</w:t>
        </w:r>
      </w:hyperlink>
      <w:r>
        <w:t xml:space="preserve"> </w:t>
      </w:r>
    </w:p>
    <w:p w14:paraId="5E784FBB" w14:textId="77777777" w:rsidR="00DD0B89" w:rsidRDefault="00DD0B89" w:rsidP="00DD0B89">
      <w:r>
        <w:tab/>
      </w:r>
      <w:r>
        <w:tab/>
      </w:r>
      <w:r>
        <w:tab/>
        <w:t xml:space="preserve">  </w:t>
      </w:r>
      <w:r>
        <w:rPr>
          <w:rFonts w:hint="eastAsia"/>
        </w:rPr>
        <w:t>创建</w:t>
      </w:r>
      <w:r>
        <w:t>目录:</w:t>
      </w:r>
    </w:p>
    <w:p w14:paraId="48979B2A" w14:textId="77777777" w:rsidR="00DD0B89" w:rsidRDefault="00DD0B89" w:rsidP="00DD0B89">
      <w:r>
        <w:tab/>
      </w:r>
      <w:r>
        <w:tab/>
      </w:r>
      <w:r>
        <w:tab/>
      </w:r>
      <w:r>
        <w:tab/>
        <w:t>mkdir –p /root/software</w:t>
      </w:r>
    </w:p>
    <w:p w14:paraId="7B28791D" w14:textId="77777777" w:rsidR="00DD0B89" w:rsidRDefault="00DD0B89" w:rsidP="00DD0B89">
      <w:r>
        <w:tab/>
      </w:r>
      <w:r>
        <w:tab/>
      </w:r>
      <w:r>
        <w:tab/>
      </w:r>
      <w:r>
        <w:tab/>
        <w:t>mkdir –p /root/data</w:t>
      </w:r>
    </w:p>
    <w:p w14:paraId="5ABB4C16" w14:textId="77777777" w:rsidR="00DD0B89" w:rsidRDefault="00DD0B89" w:rsidP="00DD0B89">
      <w:r>
        <w:tab/>
      </w:r>
      <w:r>
        <w:tab/>
      </w:r>
      <w:r>
        <w:tab/>
      </w:r>
      <w:r>
        <w:tab/>
        <w:t>mkdir –p /usr/local/weedfs</w:t>
      </w:r>
    </w:p>
    <w:p w14:paraId="5E62E040" w14:textId="142651E1" w:rsidR="00DD0B89" w:rsidRDefault="00DD0B89" w:rsidP="00DD0B89">
      <w:pPr>
        <w:pStyle w:val="a3"/>
        <w:numPr>
          <w:ilvl w:val="1"/>
          <w:numId w:val="2"/>
        </w:numPr>
        <w:ind w:firstLineChars="0"/>
      </w:pPr>
      <w:r>
        <w:t>将本地的</w:t>
      </w:r>
      <w:r w:rsidRPr="00ED5BB9">
        <w:t>go_0.70_linux_amd64.tar.gz</w:t>
      </w:r>
      <w:r w:rsidR="00B16A45">
        <w:t>分</w:t>
      </w:r>
      <w:r w:rsidR="00B16A45">
        <w:rPr>
          <w:rFonts w:hint="eastAsia"/>
        </w:rPr>
        <w:t>别</w:t>
      </w:r>
      <w:r>
        <w:t>上传到</w:t>
      </w:r>
      <w:r w:rsidR="00B16A45">
        <w:t>Volume</w:t>
      </w:r>
      <w:r w:rsidR="00B16A45">
        <w:rPr>
          <w:rFonts w:hint="eastAsia"/>
        </w:rPr>
        <w:t>节</w:t>
      </w:r>
      <w:r w:rsidR="00B16A45">
        <w:t>点</w:t>
      </w:r>
      <w:r>
        <w:t>服务器</w:t>
      </w:r>
    </w:p>
    <w:p w14:paraId="1241E58C" w14:textId="68BF0BAA" w:rsidR="00DD0B89" w:rsidRDefault="00DD0B89" w:rsidP="00DD0B89">
      <w:pPr>
        <w:pStyle w:val="a3"/>
        <w:ind w:left="1460" w:firstLineChars="0" w:firstLine="0"/>
      </w:pPr>
      <w:r>
        <w:t xml:space="preserve">scp </w:t>
      </w:r>
      <w:r w:rsidRPr="00ED5BB9">
        <w:t>go_0.70_linux_amd64.tar.gz</w:t>
      </w:r>
      <w:r>
        <w:t xml:space="preserve"> root@10.50.130.92:/root/software</w:t>
      </w:r>
    </w:p>
    <w:p w14:paraId="4532B56C" w14:textId="1337EE84" w:rsidR="00DD0B89" w:rsidRDefault="00DD0B89" w:rsidP="00DD0B89">
      <w:pPr>
        <w:pStyle w:val="a3"/>
        <w:ind w:left="1460" w:firstLineChars="0" w:firstLine="0"/>
      </w:pPr>
      <w:r>
        <w:t xml:space="preserve">scp </w:t>
      </w:r>
      <w:r w:rsidRPr="00ED5BB9">
        <w:t>go_0.70_linux_amd64.tar.gz</w:t>
      </w:r>
      <w:r>
        <w:t xml:space="preserve"> root@10.50.130.93:/root/software</w:t>
      </w:r>
    </w:p>
    <w:p w14:paraId="280A578A" w14:textId="77777777" w:rsidR="00DD0B89" w:rsidRDefault="00DD0B89" w:rsidP="00DD0B89">
      <w:pPr>
        <w:pStyle w:val="a3"/>
        <w:ind w:left="1460" w:firstLineChars="0" w:firstLine="0"/>
      </w:pPr>
    </w:p>
    <w:p w14:paraId="050FEDBA" w14:textId="397A1C3D" w:rsidR="00DD0B89" w:rsidRDefault="0026377C" w:rsidP="00DD0B8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分</w:t>
      </w:r>
      <w:r>
        <w:t>别在Volume节点上</w:t>
      </w:r>
      <w:r w:rsidR="00DD0B89">
        <w:t>解压/</w:t>
      </w:r>
      <w:r w:rsidR="00DD0B89">
        <w:rPr>
          <w:rFonts w:hint="eastAsia"/>
        </w:rPr>
        <w:t>安</w:t>
      </w:r>
      <w:r w:rsidR="00DD0B89">
        <w:t>装W</w:t>
      </w:r>
      <w:r w:rsidR="00DD0B89">
        <w:rPr>
          <w:rFonts w:hint="eastAsia"/>
        </w:rPr>
        <w:t>e</w:t>
      </w:r>
      <w:r w:rsidR="00DD0B89">
        <w:t>edFS</w:t>
      </w:r>
    </w:p>
    <w:p w14:paraId="4F1F9F15" w14:textId="77777777" w:rsidR="00DD0B89" w:rsidRDefault="00DD0B89" w:rsidP="00DD0B89">
      <w:pPr>
        <w:pStyle w:val="a3"/>
        <w:ind w:left="1460" w:firstLineChars="0" w:firstLine="0"/>
      </w:pPr>
      <w:r>
        <w:t>cd /root/software</w:t>
      </w:r>
    </w:p>
    <w:p w14:paraId="0B26D068" w14:textId="77777777" w:rsidR="00DD0B89" w:rsidRDefault="00DD0B89" w:rsidP="00DD0B89">
      <w:pPr>
        <w:pStyle w:val="a3"/>
        <w:ind w:left="1460" w:firstLineChars="0" w:firstLine="0"/>
      </w:pPr>
      <w:r>
        <w:t xml:space="preserve">tar –xzvf </w:t>
      </w:r>
      <w:r w:rsidRPr="00ED5BB9">
        <w:t>go_0.70_linux_amd64.tar.gz</w:t>
      </w:r>
      <w:r>
        <w:t xml:space="preserve"> –C /usr/local/weedfs</w:t>
      </w:r>
    </w:p>
    <w:p w14:paraId="6B15EF35" w14:textId="65224949" w:rsidR="00DD0B89" w:rsidRDefault="0026377C" w:rsidP="00DD0B89">
      <w:pPr>
        <w:pStyle w:val="a3"/>
        <w:numPr>
          <w:ilvl w:val="1"/>
          <w:numId w:val="2"/>
        </w:numPr>
        <w:ind w:firstLineChars="0"/>
      </w:pPr>
      <w:r>
        <w:t>分</w:t>
      </w:r>
      <w:r>
        <w:rPr>
          <w:rFonts w:hint="eastAsia"/>
        </w:rPr>
        <w:t>别</w:t>
      </w:r>
      <w:r w:rsidR="00DD0B89">
        <w:t>启动WeedFS Volume1、Volume2</w:t>
      </w:r>
    </w:p>
    <w:p w14:paraId="4386C4C2" w14:textId="77777777" w:rsidR="00DD0B89" w:rsidRDefault="00DD0B89" w:rsidP="00DD0B89">
      <w:pPr>
        <w:pStyle w:val="a3"/>
        <w:ind w:left="1460" w:firstLineChars="0" w:firstLine="0"/>
      </w:pPr>
      <w:r>
        <w:t>cd /usr/local/weedfs/go_0.70_linux_amd64</w:t>
      </w:r>
    </w:p>
    <w:p w14:paraId="24370DBC" w14:textId="508F018D" w:rsidR="00DD0B89" w:rsidRDefault="00DD0B89" w:rsidP="00DD0B89">
      <w:pPr>
        <w:pStyle w:val="a3"/>
        <w:ind w:left="1460" w:firstLineChars="0" w:firstLine="0"/>
      </w:pPr>
      <w:r>
        <w:t>./weed volume –max=100 –mserver=</w:t>
      </w:r>
      <w:r w:rsidRPr="00D17006">
        <w:t>”10.50.130.91:9333”</w:t>
      </w:r>
      <w:r>
        <w:t xml:space="preserve"> –</w:t>
      </w:r>
      <w:r>
        <w:rPr>
          <w:rFonts w:hint="eastAsia"/>
        </w:rPr>
        <w:t>dir</w:t>
      </w:r>
      <w:r>
        <w:t>=</w:t>
      </w:r>
      <w:r w:rsidRPr="00D17006">
        <w:t xml:space="preserve">”/root/data” </w:t>
      </w:r>
      <w:r>
        <w:t>–ip=</w:t>
      </w:r>
      <w:r w:rsidRPr="00D17006">
        <w:t>”10.50.130.92” –dataCenter=”dc1” –rack=”rack1” &amp;</w:t>
      </w:r>
    </w:p>
    <w:p w14:paraId="155D140E" w14:textId="77777777" w:rsidR="00321B0B" w:rsidRDefault="00321B0B" w:rsidP="00DD0B89">
      <w:pPr>
        <w:pStyle w:val="a3"/>
        <w:ind w:left="1460" w:firstLineChars="0" w:firstLine="0"/>
      </w:pPr>
    </w:p>
    <w:p w14:paraId="0BC8944E" w14:textId="56E1210C" w:rsidR="00321B0B" w:rsidRDefault="00321B0B" w:rsidP="00321B0B">
      <w:pPr>
        <w:pStyle w:val="a3"/>
        <w:ind w:left="1460" w:firstLineChars="0" w:firstLine="0"/>
        <w:rPr>
          <w:rFonts w:ascii="Arial" w:hAnsi="Arial" w:cs="Arial"/>
        </w:rPr>
      </w:pPr>
      <w:r>
        <w:t>./weed volume –max=100 –mserver=</w:t>
      </w:r>
      <w:r w:rsidRPr="00D17006">
        <w:t>”10.50.130.91:9333”</w:t>
      </w:r>
      <w:r>
        <w:t xml:space="preserve"> –</w:t>
      </w:r>
      <w:r>
        <w:rPr>
          <w:rFonts w:hint="eastAsia"/>
        </w:rPr>
        <w:t>dir</w:t>
      </w:r>
      <w:r>
        <w:t>=</w:t>
      </w:r>
      <w:r w:rsidRPr="00D17006">
        <w:t xml:space="preserve">”/root/data” </w:t>
      </w:r>
      <w:r>
        <w:t>–ip=</w:t>
      </w:r>
      <w:r w:rsidRPr="00D17006">
        <w:t>”</w:t>
      </w:r>
      <w:r>
        <w:t>10.50.130.93</w:t>
      </w:r>
      <w:r w:rsidRPr="00D17006">
        <w:t>” –dataCenter=”dc1” –rack=”rack1” &amp;</w:t>
      </w:r>
    </w:p>
    <w:p w14:paraId="2ED7118A" w14:textId="77777777" w:rsidR="00321B0B" w:rsidRDefault="00321B0B" w:rsidP="00DD0B89">
      <w:pPr>
        <w:pStyle w:val="a3"/>
        <w:ind w:left="1460" w:firstLineChars="0" w:firstLine="0"/>
        <w:rPr>
          <w:rFonts w:ascii="Arial" w:hAnsi="Arial" w:cs="Arial"/>
        </w:rPr>
      </w:pPr>
    </w:p>
    <w:p w14:paraId="0DC69CE3" w14:textId="7303F554" w:rsidR="00C973A2" w:rsidRDefault="005B4258" w:rsidP="005B4258">
      <w:r>
        <w:tab/>
      </w:r>
      <w:r>
        <w:tab/>
      </w:r>
    </w:p>
    <w:p w14:paraId="6900ED6A" w14:textId="1F7A70CB" w:rsidR="00C973A2" w:rsidRDefault="00C973A2" w:rsidP="00C973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</w:t>
      </w:r>
      <w:r>
        <w:t>装Imagers Compress Server</w:t>
      </w:r>
    </w:p>
    <w:p w14:paraId="6742A56C" w14:textId="77777777" w:rsidR="008011C3" w:rsidRDefault="008011C3" w:rsidP="008011C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SSH登录</w:t>
      </w:r>
    </w:p>
    <w:p w14:paraId="02D10445" w14:textId="377CCBF6" w:rsidR="008011C3" w:rsidRDefault="008011C3" w:rsidP="008011C3">
      <w:pPr>
        <w:pStyle w:val="a3"/>
        <w:ind w:left="1460" w:firstLineChars="0" w:firstLine="0"/>
      </w:pPr>
      <w:r>
        <w:t>ssh root@10.50.130.90</w:t>
      </w:r>
    </w:p>
    <w:p w14:paraId="279D6AFD" w14:textId="77777777" w:rsidR="008011C3" w:rsidRDefault="008011C3" w:rsidP="008011C3">
      <w:r>
        <w:tab/>
      </w:r>
      <w:r>
        <w:tab/>
      </w:r>
      <w:r>
        <w:tab/>
        <w:t xml:space="preserve">  </w:t>
      </w:r>
      <w:r>
        <w:rPr>
          <w:rFonts w:hint="eastAsia"/>
        </w:rPr>
        <w:t>创建</w:t>
      </w:r>
      <w:r>
        <w:t>目录:</w:t>
      </w:r>
    </w:p>
    <w:p w14:paraId="5D1E2DEC" w14:textId="77777777" w:rsidR="008011C3" w:rsidRDefault="008011C3" w:rsidP="008011C3">
      <w:r>
        <w:tab/>
      </w:r>
      <w:r>
        <w:tab/>
      </w:r>
      <w:r>
        <w:tab/>
      </w:r>
      <w:r>
        <w:tab/>
        <w:t>mkdir –p /root/software</w:t>
      </w:r>
    </w:p>
    <w:p w14:paraId="69D4A88C" w14:textId="05F12A95" w:rsidR="008011C3" w:rsidRDefault="008011C3" w:rsidP="008011C3">
      <w:r>
        <w:tab/>
      </w:r>
      <w:r>
        <w:tab/>
      </w:r>
      <w:r>
        <w:tab/>
      </w:r>
      <w:r>
        <w:tab/>
        <w:t xml:space="preserve">mkdir –p </w:t>
      </w:r>
      <w:r w:rsidR="00DD7ED9">
        <w:t>/home/wwwroot</w:t>
      </w:r>
    </w:p>
    <w:p w14:paraId="1E52FFB1" w14:textId="04568421" w:rsidR="008011C3" w:rsidRDefault="00DD7ED9" w:rsidP="008011C3">
      <w:r>
        <w:tab/>
      </w:r>
      <w:r>
        <w:tab/>
      </w:r>
      <w:r>
        <w:tab/>
        <w:t xml:space="preserve">   </w:t>
      </w:r>
      <w:r>
        <w:rPr>
          <w:rFonts w:hint="eastAsia"/>
        </w:rPr>
        <w:t>创建</w:t>
      </w:r>
      <w:r>
        <w:t>用户:</w:t>
      </w:r>
    </w:p>
    <w:p w14:paraId="06178683" w14:textId="4F8FFC9F" w:rsidR="00DD7ED9" w:rsidRDefault="00DD7ED9" w:rsidP="008011C3">
      <w:r>
        <w:tab/>
      </w:r>
      <w:r>
        <w:tab/>
      </w:r>
      <w:r>
        <w:tab/>
      </w:r>
      <w:r>
        <w:tab/>
        <w:t>useradd www-data</w:t>
      </w:r>
    </w:p>
    <w:p w14:paraId="5C22CDCA" w14:textId="34E63B18" w:rsidR="00C24EB9" w:rsidRDefault="00C24EB9" w:rsidP="008011C3">
      <w:r>
        <w:tab/>
      </w:r>
      <w:r>
        <w:tab/>
      </w:r>
      <w:r>
        <w:tab/>
      </w:r>
      <w:r>
        <w:tab/>
        <w:t>chown –R www-data.www-data /home/wwwroot</w:t>
      </w:r>
    </w:p>
    <w:p w14:paraId="754ADA15" w14:textId="1C0862F8" w:rsidR="007B5BFE" w:rsidRDefault="007B5BFE" w:rsidP="007B5BFE">
      <w:pPr>
        <w:pStyle w:val="a3"/>
        <w:numPr>
          <w:ilvl w:val="1"/>
          <w:numId w:val="2"/>
        </w:numPr>
        <w:ind w:firstLineChars="0"/>
      </w:pPr>
      <w:r>
        <w:t>将本地的软件上传到服务器</w:t>
      </w:r>
    </w:p>
    <w:p w14:paraId="7E6B5B0F" w14:textId="52DF335F" w:rsidR="001F4397" w:rsidRDefault="001F4397" w:rsidP="001F4397">
      <w:pPr>
        <w:ind w:left="840" w:firstLine="420"/>
      </w:pPr>
      <w:r>
        <w:t xml:space="preserve">scp </w:t>
      </w:r>
      <w:r w:rsidR="00ED574C">
        <w:t>openresty-1.11.2.1</w:t>
      </w:r>
      <w:r w:rsidR="00B6787D" w:rsidRPr="00B6787D">
        <w:t>.tar.gz</w:t>
      </w:r>
      <w:r>
        <w:t xml:space="preserve"> root@10.50.130.90:/root/software</w:t>
      </w:r>
    </w:p>
    <w:p w14:paraId="77915BB0" w14:textId="60E2730E" w:rsidR="001F4397" w:rsidRDefault="001F4397" w:rsidP="001F4397">
      <w:pPr>
        <w:ind w:left="840" w:firstLine="420"/>
      </w:pPr>
      <w:r>
        <w:t xml:space="preserve">scp </w:t>
      </w:r>
      <w:r w:rsidRPr="001F4397">
        <w:t>GraphicsMagick-1.3.25.tar.gz</w:t>
      </w:r>
      <w:r>
        <w:t xml:space="preserve"> root@10.50.130.90:/root/software</w:t>
      </w:r>
    </w:p>
    <w:p w14:paraId="41E4969A" w14:textId="0F2EB72F" w:rsidR="00DC238B" w:rsidRDefault="001F4397" w:rsidP="00C973A2">
      <w:pPr>
        <w:pStyle w:val="a3"/>
        <w:ind w:left="1080" w:firstLineChars="0" w:firstLine="0"/>
      </w:pPr>
      <w:r>
        <w:tab/>
        <w:t xml:space="preserve">scp –r </w:t>
      </w:r>
      <w:r w:rsidR="00E22572" w:rsidRPr="00E22572">
        <w:t xml:space="preserve">lua-resty-weedfs </w:t>
      </w:r>
      <w:hyperlink r:id="rId13" w:history="1">
        <w:r w:rsidR="00112C77" w:rsidRPr="00D47D58">
          <w:rPr>
            <w:rStyle w:val="a5"/>
          </w:rPr>
          <w:t>root@10.50.130.90:/root/software</w:t>
        </w:r>
      </w:hyperlink>
    </w:p>
    <w:p w14:paraId="0E362CD1" w14:textId="6EF30FE3" w:rsidR="00112C77" w:rsidRDefault="00112C77" w:rsidP="00112C77">
      <w:pPr>
        <w:pStyle w:val="a3"/>
        <w:numPr>
          <w:ilvl w:val="1"/>
          <w:numId w:val="2"/>
        </w:numPr>
        <w:ind w:firstLineChars="0"/>
      </w:pPr>
      <w:r>
        <w:t>安装OpenResty</w:t>
      </w:r>
    </w:p>
    <w:p w14:paraId="4FA7FAF5" w14:textId="4F222E9F" w:rsidR="00112C77" w:rsidRDefault="00B6787D" w:rsidP="001817D2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yum –y install pcre pcre-devel openssl openssl-devel gcc gcc-c++ perl</w:t>
      </w:r>
    </w:p>
    <w:p w14:paraId="20D28CFA" w14:textId="1C7DDDA6" w:rsidR="00B6787D" w:rsidRDefault="00B6787D" w:rsidP="001817D2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cd /root/software</w:t>
      </w:r>
    </w:p>
    <w:p w14:paraId="5AA4D640" w14:textId="2267B7A4" w:rsidR="00B6787D" w:rsidRDefault="00B6787D" w:rsidP="001817D2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 xml:space="preserve">tar –xzvf </w:t>
      </w:r>
      <w:r w:rsidR="00ED574C">
        <w:t>openresty-1.11</w:t>
      </w:r>
      <w:r w:rsidRPr="00B6787D">
        <w:t>.</w:t>
      </w:r>
      <w:r w:rsidR="00ED574C">
        <w:t>2.1</w:t>
      </w:r>
      <w:r w:rsidRPr="00B6787D">
        <w:t>.tar.gz</w:t>
      </w:r>
    </w:p>
    <w:p w14:paraId="23ACF8BB" w14:textId="35E5E59E" w:rsidR="00B6787D" w:rsidRDefault="00B6787D" w:rsidP="001817D2">
      <w:pPr>
        <w:pStyle w:val="a3"/>
        <w:ind w:left="1260" w:firstLineChars="0" w:firstLine="0"/>
      </w:pP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 xml:space="preserve">cd </w:t>
      </w:r>
      <w:r w:rsidR="00ED574C">
        <w:t>openresty-1.11.2.1</w:t>
      </w:r>
      <w:bookmarkStart w:id="0" w:name="_GoBack"/>
      <w:bookmarkEnd w:id="0"/>
    </w:p>
    <w:p w14:paraId="30ED30CC" w14:textId="404B1A4B" w:rsidR="00B6787D" w:rsidRDefault="00ED574C" w:rsidP="001817D2">
      <w:pPr>
        <w:pStyle w:val="a3"/>
        <w:ind w:left="1260" w:firstLineChars="0" w:firstLine="0"/>
      </w:pPr>
      <w:hyperlink r:id="rId14" w:anchor="./configure" w:history="1">
        <w:r w:rsidR="00B6787D" w:rsidRPr="00D47D58">
          <w:rPr>
            <w:rStyle w:val="a5"/>
            <w:rFonts w:hint="eastAsia"/>
          </w:rPr>
          <w:t>root</w:t>
        </w:r>
        <w:r w:rsidR="00B6787D" w:rsidRPr="00D47D58">
          <w:rPr>
            <w:rStyle w:val="a5"/>
          </w:rPr>
          <w:t>@weedfs-server]</w:t>
        </w:r>
        <w:r w:rsidR="00B6787D" w:rsidRPr="00D47D58">
          <w:rPr>
            <w:rStyle w:val="a5"/>
            <w:rFonts w:hint="eastAsia"/>
          </w:rPr>
          <w:t>#</w:t>
        </w:r>
        <w:r w:rsidR="00B6787D" w:rsidRPr="00D47D58">
          <w:rPr>
            <w:rStyle w:val="a5"/>
          </w:rPr>
          <w:t>./configure</w:t>
        </w:r>
      </w:hyperlink>
      <w:r w:rsidR="00B6787D">
        <w:t xml:space="preserve"> --with-luajit --with-http_iconv_module --with-http_stub_status_module</w:t>
      </w:r>
    </w:p>
    <w:p w14:paraId="1C3C7B27" w14:textId="7078AEAA" w:rsidR="00B6787D" w:rsidRDefault="00B6787D" w:rsidP="001817D2">
      <w:pPr>
        <w:pStyle w:val="a3"/>
        <w:ind w:left="1260" w:firstLineChars="0" w:firstLine="0"/>
      </w:pP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make</w:t>
      </w:r>
    </w:p>
    <w:p w14:paraId="75CB9906" w14:textId="62EE9503" w:rsidR="00B6787D" w:rsidRDefault="00B6787D" w:rsidP="001817D2">
      <w:pPr>
        <w:pStyle w:val="a3"/>
        <w:ind w:left="1260" w:firstLineChars="0" w:firstLine="0"/>
      </w:pP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make install</w:t>
      </w:r>
    </w:p>
    <w:p w14:paraId="60D19283" w14:textId="1C962549" w:rsidR="00B6787D" w:rsidRDefault="002F7E4A" w:rsidP="001817D2">
      <w:pPr>
        <w:pStyle w:val="a3"/>
        <w:ind w:left="1260" w:firstLineChars="0" w:firstLine="0"/>
      </w:pPr>
      <w:r>
        <w:t>默认</w:t>
      </w:r>
      <w:r>
        <w:rPr>
          <w:rFonts w:hint="eastAsia"/>
        </w:rPr>
        <w:t>安</w:t>
      </w:r>
      <w:r>
        <w:t>装目录为：/usr/local/openrsty</w:t>
      </w:r>
    </w:p>
    <w:p w14:paraId="7D55842A" w14:textId="4D455B1E" w:rsidR="00112C77" w:rsidRDefault="00F065E2" w:rsidP="00112C77">
      <w:pPr>
        <w:pStyle w:val="a3"/>
        <w:numPr>
          <w:ilvl w:val="1"/>
          <w:numId w:val="2"/>
        </w:numPr>
        <w:ind w:firstLineChars="0"/>
      </w:pPr>
      <w:r>
        <w:t>安装GraphicsMagick</w:t>
      </w:r>
    </w:p>
    <w:p w14:paraId="4F61FDE1" w14:textId="58BDEBDD" w:rsidR="00112C77" w:rsidRDefault="00044AC7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yum –y install freetype gd-devel libgomp libjpeg libjpeg-devel libpng libpng-devel</w:t>
      </w:r>
    </w:p>
    <w:p w14:paraId="6F2B3A3C" w14:textId="77777777" w:rsidR="00044AC7" w:rsidRDefault="00044AC7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cd /root/software</w:t>
      </w:r>
    </w:p>
    <w:p w14:paraId="424392E0" w14:textId="149861A4" w:rsidR="00044AC7" w:rsidRDefault="00044AC7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 xml:space="preserve">tar –xzvf </w:t>
      </w:r>
      <w:r w:rsidRPr="00ED5BB9">
        <w:t>GraphicsMagick-1.3.25.tar.gz</w:t>
      </w:r>
    </w:p>
    <w:p w14:paraId="34E69C55" w14:textId="18702FA4" w:rsidR="00044AC7" w:rsidRDefault="00044AC7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 xml:space="preserve">cd </w:t>
      </w:r>
      <w:r w:rsidRPr="00ED5BB9">
        <w:t>GraphicsMagick-1.3.25</w:t>
      </w:r>
    </w:p>
    <w:p w14:paraId="22E077BA" w14:textId="1FEA8BAF" w:rsidR="00044AC7" w:rsidRDefault="00044AC7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./</w:t>
      </w:r>
      <w:r w:rsidRPr="00044AC7">
        <w:t>configure</w:t>
      </w:r>
      <w:r>
        <w:t xml:space="preserve"> –without-prel –enable-shared –disable-openmp</w:t>
      </w:r>
    </w:p>
    <w:p w14:paraId="1A95EDEC" w14:textId="2CFB4548" w:rsidR="00160E6A" w:rsidRDefault="00160E6A" w:rsidP="00044AC7">
      <w:pPr>
        <w:pStyle w:val="a3"/>
        <w:ind w:left="1260" w:firstLineChars="0" w:firstLine="0"/>
      </w:pPr>
      <w:r>
        <w:rPr>
          <w:rFonts w:hint="eastAsia"/>
        </w:rPr>
        <w:t>注</w:t>
      </w:r>
      <w:r>
        <w:t>：</w:t>
      </w:r>
      <w:r>
        <w:rPr>
          <w:rFonts w:hint="eastAsia"/>
        </w:rPr>
        <w:t>执</w:t>
      </w:r>
      <w:r>
        <w:t>行完./configure</w:t>
      </w:r>
      <w:r>
        <w:rPr>
          <w:rFonts w:hint="eastAsia"/>
        </w:rPr>
        <w:t>之</w:t>
      </w:r>
      <w:r>
        <w:t>后，</w:t>
      </w:r>
      <w:r>
        <w:rPr>
          <w:rFonts w:hint="eastAsia"/>
        </w:rPr>
        <w:t>在</w:t>
      </w:r>
      <w:r>
        <w:t xml:space="preserve">输出的结果里要看到PNG、JPEG </w:t>
      </w:r>
      <w:r>
        <w:rPr>
          <w:rFonts w:hint="eastAsia"/>
        </w:rPr>
        <w:t>v</w:t>
      </w:r>
      <w:r>
        <w:t>1、ZLIB</w:t>
      </w:r>
      <w:r>
        <w:rPr>
          <w:rFonts w:hint="eastAsia"/>
        </w:rPr>
        <w:t>必</w:t>
      </w:r>
      <w:r>
        <w:t>须为yes</w:t>
      </w:r>
    </w:p>
    <w:p w14:paraId="37469C40" w14:textId="59B0AF2B" w:rsidR="00044AC7" w:rsidRDefault="00044AC7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make</w:t>
      </w:r>
    </w:p>
    <w:p w14:paraId="324670C7" w14:textId="6A3CE9C6" w:rsidR="00044AC7" w:rsidRDefault="00044AC7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make install</w:t>
      </w:r>
    </w:p>
    <w:p w14:paraId="3E9DA3D6" w14:textId="4C670462" w:rsidR="00160E6A" w:rsidRDefault="00160E6A" w:rsidP="00044AC7">
      <w:pPr>
        <w:pStyle w:val="a3"/>
        <w:ind w:left="1260" w:firstLineChars="0" w:firstLine="0"/>
      </w:pPr>
      <w:r>
        <w:rPr>
          <w:rFonts w:hint="eastAsia"/>
        </w:rPr>
        <w:t>测</w:t>
      </w:r>
      <w:r>
        <w:t>试：</w:t>
      </w:r>
    </w:p>
    <w:p w14:paraId="73923E25" w14:textId="1A8FB461" w:rsidR="00160E6A" w:rsidRDefault="00160E6A" w:rsidP="00044AC7">
      <w:pPr>
        <w:pStyle w:val="a3"/>
        <w:ind w:left="126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gm convert –resize 100x100^ -gravity Center –crop 100x100+0+0 source.png target.png</w:t>
      </w:r>
    </w:p>
    <w:p w14:paraId="0D052CAE" w14:textId="504F57F5" w:rsidR="00160E6A" w:rsidRDefault="00160E6A" w:rsidP="00044AC7">
      <w:pPr>
        <w:pStyle w:val="a3"/>
        <w:ind w:left="1260" w:firstLineChars="0" w:firstLine="0"/>
      </w:pPr>
      <w:r>
        <w:t>查看</w:t>
      </w:r>
      <w:r>
        <w:rPr>
          <w:rFonts w:hint="eastAsia"/>
        </w:rPr>
        <w:t>生</w:t>
      </w:r>
      <w:r>
        <w:t xml:space="preserve">成的 </w:t>
      </w:r>
      <w:r>
        <w:rPr>
          <w:rFonts w:hint="eastAsia"/>
        </w:rPr>
        <w:t>tar</w:t>
      </w:r>
      <w:r>
        <w:t>get.png是否是100x100的图片，</w:t>
      </w:r>
      <w:r>
        <w:rPr>
          <w:rFonts w:hint="eastAsia"/>
        </w:rPr>
        <w:t>如</w:t>
      </w:r>
      <w:r>
        <w:t>果是则</w:t>
      </w:r>
      <w:r>
        <w:rPr>
          <w:rFonts w:hint="eastAsia"/>
        </w:rPr>
        <w:t>安</w:t>
      </w:r>
      <w:r>
        <w:t>装成功。</w:t>
      </w:r>
    </w:p>
    <w:p w14:paraId="5512013B" w14:textId="29C4D95A" w:rsidR="00112C77" w:rsidRDefault="00F065E2" w:rsidP="00112C77">
      <w:pPr>
        <w:pStyle w:val="a3"/>
        <w:numPr>
          <w:ilvl w:val="1"/>
          <w:numId w:val="2"/>
        </w:numPr>
        <w:ind w:firstLineChars="0"/>
      </w:pPr>
      <w:r>
        <w:t>配置lua-resty-weedfs</w:t>
      </w:r>
    </w:p>
    <w:p w14:paraId="073A441B" w14:textId="7490A8A5" w:rsidR="000B231F" w:rsidRDefault="003F5938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 w:rsidR="000B231F">
        <w:t>cd /usr/local/openresty/nginx/conf</w:t>
      </w:r>
    </w:p>
    <w:p w14:paraId="0262D5BA" w14:textId="3C354939" w:rsidR="003F5938" w:rsidRDefault="000B231F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 w:rsidR="003F5938">
        <w:t xml:space="preserve">mv nginx.conf </w:t>
      </w:r>
      <w:r>
        <w:t>nginx.conf.backup</w:t>
      </w:r>
    </w:p>
    <w:p w14:paraId="54BC40E2" w14:textId="45EAFF2E" w:rsidR="00112C77" w:rsidRDefault="003F5938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cd /root/software/lua-resty-weedfs</w:t>
      </w:r>
    </w:p>
    <w:p w14:paraId="1167606D" w14:textId="30020DFC" w:rsidR="003F5938" w:rsidRDefault="003F5938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 w:rsidR="000B231F">
        <w:t>cp nginx.conf /usr/local/openresty/nginx/conf</w:t>
      </w:r>
    </w:p>
    <w:p w14:paraId="6346D90F" w14:textId="1B6874F0" w:rsidR="000B231F" w:rsidRDefault="000B231F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cp weedfs.lua /usr/local/openresty/nginx/conf</w:t>
      </w:r>
    </w:p>
    <w:p w14:paraId="6ACB7C32" w14:textId="3DD02F56" w:rsidR="000B231F" w:rsidRDefault="000B231F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cd resty</w:t>
      </w:r>
    </w:p>
    <w:p w14:paraId="688B29D1" w14:textId="5B82823B" w:rsidR="000B231F" w:rsidRDefault="000B231F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cp *.lua /usr/local/openresty/lualib/resty/</w:t>
      </w:r>
    </w:p>
    <w:p w14:paraId="08A3301D" w14:textId="3E0B5DB3" w:rsidR="000B231F" w:rsidRDefault="000B231F" w:rsidP="000B231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</w:t>
      </w:r>
      <w:r>
        <w:t>改nginx.conf</w:t>
      </w:r>
    </w:p>
    <w:p w14:paraId="281B56A4" w14:textId="41809632" w:rsidR="000B231F" w:rsidRDefault="000B231F" w:rsidP="000B231F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cd /usr/local/openresty/nginx/conf</w:t>
      </w:r>
    </w:p>
    <w:p w14:paraId="7D0EE13D" w14:textId="6C699DDC" w:rsidR="000B231F" w:rsidRDefault="000B231F" w:rsidP="000B231F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vi nginx.conf</w:t>
      </w:r>
    </w:p>
    <w:p w14:paraId="3C323009" w14:textId="5BA6EA29" w:rsidR="000B231F" w:rsidRDefault="000B231F" w:rsidP="000B231F">
      <w:pPr>
        <w:pStyle w:val="a3"/>
        <w:ind w:left="1080" w:firstLineChars="0" w:firstLine="0"/>
      </w:pPr>
      <w:r>
        <w:t>修改内容如下：</w:t>
      </w:r>
    </w:p>
    <w:p w14:paraId="2FF328FC" w14:textId="3A36DC1F" w:rsidR="000B231F" w:rsidRDefault="000B231F" w:rsidP="000B231F">
      <w:pPr>
        <w:pStyle w:val="a3"/>
        <w:ind w:left="1080" w:firstLineChars="0" w:firstLine="0"/>
      </w:pPr>
      <w:r>
        <w:t>#</w:t>
      </w:r>
      <w:r>
        <w:rPr>
          <w:rFonts w:hint="eastAsia"/>
        </w:rPr>
        <w:t>修</w:t>
      </w:r>
      <w:r>
        <w:t>改用</w:t>
      </w:r>
      <w:r>
        <w:rPr>
          <w:rFonts w:hint="eastAsia"/>
        </w:rPr>
        <w:t>户</w:t>
      </w:r>
    </w:p>
    <w:p w14:paraId="56C793DE" w14:textId="09EEF9D5" w:rsidR="000B231F" w:rsidRDefault="000B231F" w:rsidP="000B231F">
      <w:pPr>
        <w:pStyle w:val="a3"/>
        <w:ind w:left="1080" w:firstLineChars="0" w:firstLine="0"/>
      </w:pPr>
      <w:r>
        <w:t>user www-data www-data</w:t>
      </w:r>
    </w:p>
    <w:p w14:paraId="5B97501B" w14:textId="5E5AB974" w:rsidR="00470BA6" w:rsidRDefault="008354F4" w:rsidP="008354F4">
      <w:r w:rsidRPr="008354F4">
        <w:rPr>
          <w:noProof/>
        </w:rPr>
        <w:drawing>
          <wp:inline distT="0" distB="0" distL="0" distR="0" wp14:anchorId="59898476" wp14:editId="6639448D">
            <wp:extent cx="5270500" cy="2689225"/>
            <wp:effectExtent l="0" t="0" r="1270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D50D" w14:textId="77777777" w:rsidR="008354F4" w:rsidRDefault="008354F4" w:rsidP="000B231F">
      <w:pPr>
        <w:ind w:left="1080"/>
      </w:pPr>
    </w:p>
    <w:p w14:paraId="59C5D68B" w14:textId="143E99A4" w:rsidR="000B231F" w:rsidRDefault="000B231F" w:rsidP="000B231F">
      <w:pPr>
        <w:ind w:left="1080"/>
      </w:pPr>
      <w:r>
        <w:t>#</w:t>
      </w:r>
      <w:r>
        <w:rPr>
          <w:rFonts w:hint="eastAsia"/>
        </w:rPr>
        <w:t>修</w:t>
      </w:r>
      <w:r>
        <w:t>改http段</w:t>
      </w:r>
    </w:p>
    <w:p w14:paraId="4098EBF0" w14:textId="20D7DB84" w:rsidR="000B231F" w:rsidRDefault="000B231F" w:rsidP="000B231F">
      <w:pPr>
        <w:ind w:left="1080"/>
      </w:pPr>
      <w:r>
        <w:t xml:space="preserve">#keepalive_timeout </w:t>
      </w:r>
      <w:r>
        <w:rPr>
          <w:rFonts w:hint="eastAsia"/>
        </w:rPr>
        <w:t>重</w:t>
      </w:r>
      <w:r>
        <w:t>复，</w:t>
      </w:r>
      <w:r>
        <w:rPr>
          <w:rFonts w:hint="eastAsia"/>
        </w:rPr>
        <w:t>注释</w:t>
      </w:r>
      <w:r>
        <w:t>第一个</w:t>
      </w:r>
    </w:p>
    <w:p w14:paraId="140D0E8E" w14:textId="13D3C4B3" w:rsidR="000B231F" w:rsidRDefault="000B231F" w:rsidP="000B231F">
      <w:pPr>
        <w:ind w:left="1080"/>
      </w:pPr>
      <w:r>
        <w:rPr>
          <w:rFonts w:hint="eastAsia"/>
        </w:rPr>
        <w:t>#ke</w:t>
      </w:r>
      <w:r>
        <w:t>epalive_timeout 0;</w:t>
      </w:r>
    </w:p>
    <w:p w14:paraId="56E90143" w14:textId="6DD12464" w:rsidR="00470BA6" w:rsidRDefault="008354F4" w:rsidP="008354F4">
      <w:r w:rsidRPr="008354F4">
        <w:rPr>
          <w:noProof/>
        </w:rPr>
        <w:drawing>
          <wp:inline distT="0" distB="0" distL="0" distR="0" wp14:anchorId="0B6DF88F" wp14:editId="0D159FDB">
            <wp:extent cx="5270500" cy="353631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839" w14:textId="77777777" w:rsidR="008354F4" w:rsidRDefault="008354F4" w:rsidP="000B231F">
      <w:pPr>
        <w:ind w:left="1080"/>
      </w:pPr>
    </w:p>
    <w:p w14:paraId="7F7A59CB" w14:textId="316CFAD0" w:rsidR="000B231F" w:rsidRDefault="000B231F" w:rsidP="000B231F">
      <w:pPr>
        <w:ind w:left="1080"/>
      </w:pPr>
      <w:r>
        <w:t>#</w:t>
      </w:r>
      <w:r>
        <w:rPr>
          <w:rFonts w:hint="eastAsia"/>
        </w:rPr>
        <w:t>检查</w:t>
      </w:r>
      <w:r>
        <w:t>lua_package_path</w:t>
      </w:r>
    </w:p>
    <w:p w14:paraId="2784EC61" w14:textId="3CDED288" w:rsidR="000B231F" w:rsidRPr="000B231F" w:rsidRDefault="000B231F" w:rsidP="000B231F">
      <w:pPr>
        <w:ind w:left="1080"/>
      </w:pPr>
      <w:r w:rsidRPr="000B231F">
        <w:t>lua_package_path "/usr/local/openresty/lualib/?.lua;;";</w:t>
      </w:r>
    </w:p>
    <w:p w14:paraId="43E23EEE" w14:textId="237B3586" w:rsidR="00470BA6" w:rsidRDefault="008354F4" w:rsidP="008354F4">
      <w:r w:rsidRPr="008354F4">
        <w:rPr>
          <w:noProof/>
        </w:rPr>
        <w:drawing>
          <wp:inline distT="0" distB="0" distL="0" distR="0" wp14:anchorId="48C1287A" wp14:editId="7C3B8897">
            <wp:extent cx="5270500" cy="1893570"/>
            <wp:effectExtent l="0" t="0" r="1270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0DEE" w14:textId="77777777" w:rsidR="008354F4" w:rsidRDefault="008354F4" w:rsidP="008354F4"/>
    <w:p w14:paraId="58743EA4" w14:textId="77777777" w:rsidR="00470BA6" w:rsidRDefault="000B231F" w:rsidP="000B231F">
      <w:pPr>
        <w:ind w:left="1080"/>
      </w:pPr>
      <w:r>
        <w:t>#在server节点中修改$weed_audio_root_url和$weed_img_root_url，</w:t>
      </w:r>
    </w:p>
    <w:p w14:paraId="4B3F847F" w14:textId="37C72DB7" w:rsidR="000B231F" w:rsidRDefault="00470BA6" w:rsidP="000B231F">
      <w:pPr>
        <w:ind w:left="1080"/>
      </w:pPr>
      <w:r>
        <w:rPr>
          <w:rFonts w:hint="eastAsia"/>
        </w:rPr>
        <w:t>#</w:t>
      </w:r>
      <w:r w:rsidR="000B231F">
        <w:rPr>
          <w:rFonts w:hint="eastAsia"/>
        </w:rPr>
        <w:t>根</w:t>
      </w:r>
      <w:r w:rsidR="000B231F">
        <w:t>据</w:t>
      </w:r>
      <w:r>
        <w:t>实际情况配置，</w:t>
      </w:r>
      <w:r>
        <w:rPr>
          <w:rFonts w:hint="eastAsia"/>
        </w:rPr>
        <w:t>配置的</w:t>
      </w:r>
      <w:r>
        <w:t>是SeaweedFS的Volume的public地址</w:t>
      </w:r>
      <w:r w:rsidR="008354F4">
        <w:t>。</w:t>
      </w:r>
    </w:p>
    <w:p w14:paraId="3438F7E4" w14:textId="77777777" w:rsidR="00470BA6" w:rsidRPr="00470BA6" w:rsidRDefault="00470BA6" w:rsidP="00470BA6">
      <w:pPr>
        <w:ind w:left="1080"/>
      </w:pPr>
      <w:r w:rsidRPr="00470BA6">
        <w:t>#note:must end with“/”</w:t>
      </w:r>
    </w:p>
    <w:p w14:paraId="088AAE96" w14:textId="0BB92C17" w:rsidR="00470BA6" w:rsidRPr="00470BA6" w:rsidRDefault="00470BA6" w:rsidP="00470BA6">
      <w:pPr>
        <w:ind w:left="1080"/>
      </w:pPr>
      <w:r w:rsidRPr="00470BA6">
        <w:t>set $weed_audio_root_url "http://10.50.130.92:8080/";</w:t>
      </w:r>
    </w:p>
    <w:p w14:paraId="4B587247" w14:textId="68F4A05E" w:rsidR="00470BA6" w:rsidRPr="00470BA6" w:rsidRDefault="00470BA6" w:rsidP="00470BA6">
      <w:pPr>
        <w:ind w:left="1080"/>
      </w:pPr>
      <w:r w:rsidRPr="00470BA6">
        <w:t>set $weed_audio_root_url "http://10.50.130.93:8080/";</w:t>
      </w:r>
    </w:p>
    <w:p w14:paraId="1B24FA11" w14:textId="59DD1E15" w:rsidR="00470BA6" w:rsidRPr="00470BA6" w:rsidRDefault="00470BA6" w:rsidP="00470BA6">
      <w:pPr>
        <w:ind w:left="1080"/>
      </w:pPr>
      <w:r w:rsidRPr="00470BA6">
        <w:t>set $weed_img_root_url "http://10.50.130.92:8080/";</w:t>
      </w:r>
    </w:p>
    <w:p w14:paraId="749A23B5" w14:textId="12D80085" w:rsidR="00470BA6" w:rsidRPr="00470BA6" w:rsidRDefault="00470BA6" w:rsidP="00470BA6">
      <w:pPr>
        <w:ind w:left="1080"/>
      </w:pPr>
      <w:r w:rsidRPr="00470BA6">
        <w:t>set $weed_img_root_url "http://10.50.130.93:8080/";</w:t>
      </w:r>
    </w:p>
    <w:p w14:paraId="5858C62C" w14:textId="0398AF95" w:rsidR="00470BA6" w:rsidRPr="00470BA6" w:rsidRDefault="00470BA6" w:rsidP="00470BA6">
      <w:pPr>
        <w:ind w:left="1080"/>
      </w:pPr>
      <w:r w:rsidRPr="00470BA6">
        <w:t>set $local_img_fs_root "/home/wwwroot/weedfs/";</w:t>
      </w:r>
    </w:p>
    <w:p w14:paraId="7D3F5E07" w14:textId="1394A2A0" w:rsidR="00470BA6" w:rsidRPr="00470BA6" w:rsidRDefault="00470BA6" w:rsidP="00470BA6">
      <w:pPr>
        <w:ind w:left="1080"/>
      </w:pPr>
      <w:r w:rsidRPr="00470BA6">
        <w:t>set $local_audio_fs_root "/home/wwwroot/weedfs/";</w:t>
      </w:r>
    </w:p>
    <w:p w14:paraId="788A0195" w14:textId="46703694" w:rsidR="008354F4" w:rsidRDefault="008354F4" w:rsidP="008354F4">
      <w:r w:rsidRPr="008354F4">
        <w:rPr>
          <w:noProof/>
        </w:rPr>
        <w:drawing>
          <wp:inline distT="0" distB="0" distL="0" distR="0" wp14:anchorId="453E994E" wp14:editId="7C2A2994">
            <wp:extent cx="5270500" cy="3138805"/>
            <wp:effectExtent l="0" t="0" r="1270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58E7" w14:textId="3C7CA202" w:rsidR="000B231F" w:rsidRDefault="008354F4" w:rsidP="000B231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</w:t>
      </w:r>
      <w:r>
        <w:t>改weedfs.lua</w:t>
      </w:r>
    </w:p>
    <w:p w14:paraId="146003B7" w14:textId="77777777" w:rsidR="008354F4" w:rsidRDefault="008354F4" w:rsidP="008354F4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cd /usr/local/openresty/nginx/conf</w:t>
      </w:r>
    </w:p>
    <w:p w14:paraId="427B46EB" w14:textId="6BF27192" w:rsidR="008354F4" w:rsidRDefault="008354F4" w:rsidP="008354F4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vi weedfs.lua</w:t>
      </w:r>
    </w:p>
    <w:p w14:paraId="0E5C6B22" w14:textId="77777777" w:rsidR="008354F4" w:rsidRDefault="008354F4" w:rsidP="008354F4">
      <w:pPr>
        <w:pStyle w:val="a3"/>
        <w:ind w:left="1080" w:firstLineChars="0" w:firstLine="0"/>
      </w:pPr>
      <w:r>
        <w:t>修改内容如下：</w:t>
      </w:r>
    </w:p>
    <w:p w14:paraId="0ECA797C" w14:textId="3F5F3F85" w:rsidR="000B231F" w:rsidRDefault="008354F4" w:rsidP="00C973A2">
      <w:pPr>
        <w:pStyle w:val="a3"/>
        <w:ind w:left="1080" w:firstLineChars="0" w:firstLine="0"/>
      </w:pPr>
      <w:r>
        <w:t>//修改function req_volume_server()</w:t>
      </w:r>
    </w:p>
    <w:p w14:paraId="1AFB52B8" w14:textId="77777777" w:rsidR="008354F4" w:rsidRPr="008354F4" w:rsidRDefault="008354F4" w:rsidP="008354F4">
      <w:r w:rsidRPr="008354F4">
        <w:t>function req_volume_server()</w:t>
      </w:r>
    </w:p>
    <w:p w14:paraId="5E6E8F44" w14:textId="30013D52" w:rsidR="008354F4" w:rsidRPr="008354F4" w:rsidRDefault="008354F4" w:rsidP="008354F4">
      <w:pPr>
        <w:ind w:firstLine="420"/>
      </w:pPr>
      <w:r w:rsidRPr="008354F4">
        <w:t>ngx.log(ngx.ERROR,file_volume)</w:t>
      </w:r>
    </w:p>
    <w:p w14:paraId="527B136C" w14:textId="5A3504E6" w:rsidR="008354F4" w:rsidRPr="008354F4" w:rsidRDefault="008354F4" w:rsidP="008354F4">
      <w:pPr>
        <w:ind w:firstLine="420"/>
      </w:pPr>
      <w:r w:rsidRPr="008354F4">
        <w:t>return "http://10.50.130.91:9333/dir/lookup?volumeId="+file_volume</w:t>
      </w:r>
    </w:p>
    <w:p w14:paraId="7F8C2B1F" w14:textId="475B1A32" w:rsidR="008354F4" w:rsidRDefault="008354F4" w:rsidP="008354F4">
      <w:r w:rsidRPr="008354F4">
        <w:t>end</w:t>
      </w:r>
    </w:p>
    <w:p w14:paraId="59EAAA06" w14:textId="2D108667" w:rsidR="008354F4" w:rsidRDefault="008354F4" w:rsidP="008354F4">
      <w:r w:rsidRPr="008354F4">
        <w:rPr>
          <w:noProof/>
        </w:rPr>
        <w:drawing>
          <wp:inline distT="0" distB="0" distL="0" distR="0" wp14:anchorId="6E00E8B8" wp14:editId="05F68400">
            <wp:extent cx="5270500" cy="81597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450" w14:textId="75C74B58" w:rsidR="008354F4" w:rsidRDefault="008354F4" w:rsidP="008354F4">
      <w:pPr>
        <w:pStyle w:val="a3"/>
        <w:ind w:left="1080" w:firstLineChars="0" w:firstLine="0"/>
      </w:pPr>
      <w:r>
        <w:t>//修改function process_img()</w:t>
      </w:r>
    </w:p>
    <w:p w14:paraId="5D32A141" w14:textId="6D0A6FCB" w:rsidR="008354F4" w:rsidRDefault="008354F4" w:rsidP="008354F4">
      <w:r>
        <w:tab/>
      </w:r>
      <w:r>
        <w:tab/>
        <w:t xml:space="preserve">  //将定义好的</w:t>
      </w:r>
      <w:r>
        <w:rPr>
          <w:rFonts w:hint="eastAsia"/>
        </w:rPr>
        <w:t>图</w:t>
      </w:r>
      <w:r>
        <w:t>片</w:t>
      </w:r>
      <w:r>
        <w:rPr>
          <w:rFonts w:hint="eastAsia"/>
        </w:rPr>
        <w:t>尺</w:t>
      </w:r>
      <w:r>
        <w:t>寸分别在变量image_size和scale_image_size在</w:t>
      </w:r>
      <w:r>
        <w:rPr>
          <w:rFonts w:hint="eastAsia"/>
        </w:rPr>
        <w:t>声明</w:t>
      </w:r>
      <w:r>
        <w:t>：</w:t>
      </w:r>
    </w:p>
    <w:p w14:paraId="0E310B7E" w14:textId="58198DDD" w:rsidR="008354F4" w:rsidRDefault="008354F4" w:rsidP="008354F4">
      <w:r w:rsidRPr="008354F4">
        <w:rPr>
          <w:noProof/>
        </w:rPr>
        <w:drawing>
          <wp:inline distT="0" distB="0" distL="0" distR="0" wp14:anchorId="2C0A0838" wp14:editId="2159AF34">
            <wp:extent cx="5270500" cy="14262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2643" w14:textId="029B3410" w:rsidR="00A84D75" w:rsidRDefault="00A84D75" w:rsidP="00A84D75">
      <w:pPr>
        <w:pStyle w:val="a3"/>
        <w:numPr>
          <w:ilvl w:val="1"/>
          <w:numId w:val="2"/>
        </w:numPr>
        <w:ind w:firstLineChars="0"/>
      </w:pPr>
      <w:r>
        <w:t>启动OpenResty</w:t>
      </w:r>
    </w:p>
    <w:p w14:paraId="4C906230" w14:textId="788693CF" w:rsidR="00A84D75" w:rsidRDefault="00CE1407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 w:rsidR="00166604">
        <w:t>./usr/local/openresty/bin/openresty</w:t>
      </w:r>
    </w:p>
    <w:p w14:paraId="792AC2F8" w14:textId="74822E3C" w:rsidR="00166604" w:rsidRDefault="00166604" w:rsidP="00C973A2">
      <w:pPr>
        <w:pStyle w:val="a3"/>
        <w:ind w:left="1080" w:firstLineChars="0" w:firstLine="0"/>
      </w:pPr>
      <w:r>
        <w:t>或者：</w:t>
      </w:r>
    </w:p>
    <w:p w14:paraId="4134A9A9" w14:textId="015F79FC" w:rsidR="00166604" w:rsidRDefault="00166604" w:rsidP="00C973A2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./usr/local/openresty/nginx/sbin/nginx</w:t>
      </w:r>
    </w:p>
    <w:p w14:paraId="2EC61A30" w14:textId="77777777" w:rsidR="00112C77" w:rsidRDefault="00112C77" w:rsidP="00C973A2">
      <w:pPr>
        <w:pStyle w:val="a3"/>
        <w:ind w:left="1080" w:firstLineChars="0" w:firstLine="0"/>
      </w:pPr>
    </w:p>
    <w:p w14:paraId="59E597C1" w14:textId="3AC6F456" w:rsidR="006F26C3" w:rsidRDefault="006F26C3" w:rsidP="006F26C3">
      <w:pPr>
        <w:pStyle w:val="a3"/>
        <w:numPr>
          <w:ilvl w:val="1"/>
          <w:numId w:val="2"/>
        </w:numPr>
        <w:ind w:firstLineChars="0"/>
      </w:pPr>
      <w:r>
        <w:t>停止OpenResty</w:t>
      </w:r>
    </w:p>
    <w:p w14:paraId="57FB9B42" w14:textId="298DCEA7" w:rsidR="006F26C3" w:rsidRDefault="006F26C3" w:rsidP="006F26C3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>./usr/local/openresty/bin/openresty –s stop</w:t>
      </w:r>
    </w:p>
    <w:p w14:paraId="6A800C24" w14:textId="77777777" w:rsidR="006F26C3" w:rsidRDefault="006F26C3" w:rsidP="006F26C3">
      <w:pPr>
        <w:pStyle w:val="a3"/>
        <w:ind w:left="1080" w:firstLineChars="0" w:firstLine="0"/>
      </w:pPr>
      <w:r>
        <w:t>或者：</w:t>
      </w:r>
    </w:p>
    <w:p w14:paraId="4D5EA0C3" w14:textId="7AC74543" w:rsidR="006F26C3" w:rsidRDefault="006F26C3" w:rsidP="006F26C3">
      <w:pPr>
        <w:pStyle w:val="a3"/>
        <w:ind w:left="1080" w:firstLineChars="0" w:firstLine="0"/>
      </w:pPr>
      <w:r>
        <w:t>[</w:t>
      </w:r>
      <w:r>
        <w:rPr>
          <w:rFonts w:hint="eastAsia"/>
        </w:rPr>
        <w:t>root</w:t>
      </w:r>
      <w:r>
        <w:t>@weedfs-server]</w:t>
      </w:r>
      <w:r>
        <w:rPr>
          <w:rFonts w:hint="eastAsia"/>
        </w:rPr>
        <w:t>#</w:t>
      </w:r>
      <w:r>
        <w:t xml:space="preserve">./usr/local/openresty/nginx/sbin/nginx –s </w:t>
      </w:r>
      <w:r w:rsidR="00B11400">
        <w:t>s</w:t>
      </w:r>
      <w:r>
        <w:t>top</w:t>
      </w:r>
    </w:p>
    <w:p w14:paraId="6F48E0D1" w14:textId="77777777" w:rsidR="006F26C3" w:rsidRDefault="006F26C3" w:rsidP="00C973A2">
      <w:pPr>
        <w:pStyle w:val="a3"/>
        <w:ind w:left="1080" w:firstLineChars="0" w:firstLine="0"/>
      </w:pPr>
    </w:p>
    <w:p w14:paraId="5D31C6DB" w14:textId="4AF00A12" w:rsidR="00DC238B" w:rsidRDefault="00DC238B" w:rsidP="00DC2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健</w:t>
      </w:r>
      <w:r>
        <w:t>康检查</w:t>
      </w:r>
    </w:p>
    <w:p w14:paraId="14214B54" w14:textId="533BFA09" w:rsidR="005B39F2" w:rsidRDefault="00E12DA2" w:rsidP="00054962">
      <w:pPr>
        <w:pStyle w:val="a3"/>
        <w:numPr>
          <w:ilvl w:val="0"/>
          <w:numId w:val="4"/>
        </w:numPr>
        <w:ind w:firstLineChars="0"/>
      </w:pPr>
      <w:r>
        <w:t>本地上传一张图片：</w:t>
      </w:r>
      <w:r w:rsidR="00054962">
        <w:t>1024</w:t>
      </w:r>
      <w:r w:rsidR="00054962">
        <w:rPr>
          <w:rFonts w:hint="eastAsia"/>
        </w:rPr>
        <w:t>x</w:t>
      </w:r>
      <w:r w:rsidR="00054962">
        <w:t>768 dpi</w:t>
      </w:r>
    </w:p>
    <w:p w14:paraId="0FF5F3DA" w14:textId="4F7E2C67" w:rsidR="00E12DA2" w:rsidRDefault="00054962" w:rsidP="00054962">
      <w:r w:rsidRPr="00054962">
        <w:rPr>
          <w:noProof/>
        </w:rPr>
        <w:drawing>
          <wp:inline distT="0" distB="0" distL="0" distR="0" wp14:anchorId="367A3A9E" wp14:editId="180CF130">
            <wp:extent cx="5270500" cy="338899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0D7" w14:textId="28D29AFD" w:rsidR="00054962" w:rsidRDefault="00054962" w:rsidP="00054962">
      <w:r w:rsidRPr="00054962">
        <w:rPr>
          <w:noProof/>
        </w:rPr>
        <w:drawing>
          <wp:inline distT="0" distB="0" distL="0" distR="0" wp14:anchorId="3290B749" wp14:editId="417B9F73">
            <wp:extent cx="5270500" cy="145034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2021" w14:textId="06D82BA4" w:rsidR="00882075" w:rsidRDefault="00054962" w:rsidP="00882075">
      <w:pPr>
        <w:pStyle w:val="a3"/>
        <w:numPr>
          <w:ilvl w:val="1"/>
          <w:numId w:val="4"/>
        </w:numPr>
        <w:ind w:firstLineChars="0"/>
      </w:pPr>
      <w:r>
        <w:t>使用curl</w:t>
      </w:r>
      <w:r>
        <w:rPr>
          <w:rFonts w:hint="eastAsia"/>
        </w:rPr>
        <w:t>请</w:t>
      </w:r>
      <w:r>
        <w:t>求WeedFS assign，</w:t>
      </w:r>
      <w:r>
        <w:rPr>
          <w:rFonts w:hint="eastAsia"/>
        </w:rPr>
        <w:t>生</w:t>
      </w:r>
      <w:r>
        <w:t>成</w:t>
      </w:r>
      <w:r w:rsidR="00882075">
        <w:t>F</w:t>
      </w:r>
      <w:r>
        <w:t>ID：</w:t>
      </w:r>
    </w:p>
    <w:p w14:paraId="319727A1" w14:textId="07115880" w:rsidR="00054962" w:rsidRPr="00054962" w:rsidRDefault="00054962" w:rsidP="00882075">
      <w:pPr>
        <w:pStyle w:val="a3"/>
        <w:ind w:left="1080" w:firstLineChars="0" w:firstLine="0"/>
      </w:pPr>
      <w:r w:rsidRPr="00054962">
        <w:t xml:space="preserve">curl -X POST </w:t>
      </w:r>
      <w:hyperlink r:id="rId23" w:history="1">
        <w:r w:rsidRPr="00054962">
          <w:t>http://10.50.130.91:9333/dir/assign</w:t>
        </w:r>
      </w:hyperlink>
    </w:p>
    <w:p w14:paraId="5AF3FF2C" w14:textId="57DA1BD2" w:rsidR="00054962" w:rsidRDefault="00882075" w:rsidP="00054962">
      <w:r w:rsidRPr="00882075">
        <w:rPr>
          <w:noProof/>
        </w:rPr>
        <w:drawing>
          <wp:inline distT="0" distB="0" distL="0" distR="0" wp14:anchorId="656A2758" wp14:editId="12137558">
            <wp:extent cx="5270500" cy="455930"/>
            <wp:effectExtent l="0" t="0" r="1270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DAA" w14:textId="11BCAE4D" w:rsidR="00882075" w:rsidRPr="00882075" w:rsidRDefault="00882075" w:rsidP="00882075">
      <w:pPr>
        <w:ind w:left="660" w:firstLine="420"/>
      </w:pPr>
      <w:r>
        <w:rPr>
          <w:rFonts w:hint="eastAsia"/>
        </w:rPr>
        <w:t>生</w:t>
      </w:r>
      <w:r>
        <w:t xml:space="preserve">成的FID: </w:t>
      </w:r>
      <w:r w:rsidRPr="00882075">
        <w:t>7,08f0cae89e</w:t>
      </w:r>
    </w:p>
    <w:p w14:paraId="22A9880C" w14:textId="68827AED" w:rsidR="00882075" w:rsidRDefault="00882075" w:rsidP="00882075">
      <w:pPr>
        <w:pStyle w:val="a3"/>
        <w:numPr>
          <w:ilvl w:val="1"/>
          <w:numId w:val="4"/>
        </w:numPr>
        <w:ind w:firstLineChars="0"/>
      </w:pPr>
      <w:r>
        <w:t>使用curl上传test.jpg到WeedFS：</w:t>
      </w:r>
    </w:p>
    <w:p w14:paraId="2E558A5B" w14:textId="70B2D21A" w:rsidR="00882075" w:rsidRPr="00882075" w:rsidRDefault="00882075" w:rsidP="00882075">
      <w:pPr>
        <w:pStyle w:val="a3"/>
        <w:ind w:left="1080" w:firstLineChars="0" w:firstLine="0"/>
      </w:pPr>
      <w:r w:rsidRPr="00882075">
        <w:t>curl -X PUT -F file=@test.jpg http://10.50.130.92:8080/7,08f0cae89e</w:t>
      </w:r>
    </w:p>
    <w:p w14:paraId="0E778955" w14:textId="6674040C" w:rsidR="00882075" w:rsidRDefault="00E2280B" w:rsidP="00054962">
      <w:r w:rsidRPr="00E2280B">
        <w:rPr>
          <w:noProof/>
        </w:rPr>
        <w:drawing>
          <wp:inline distT="0" distB="0" distL="0" distR="0" wp14:anchorId="0BCC21C5" wp14:editId="25D52F9B">
            <wp:extent cx="5270500" cy="375285"/>
            <wp:effectExtent l="0" t="0" r="1270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0FC4" w14:textId="77777777" w:rsidR="00E2280B" w:rsidRDefault="00E2280B" w:rsidP="00054962"/>
    <w:p w14:paraId="0C02C977" w14:textId="0B07F4C2" w:rsidR="00E12DA2" w:rsidRDefault="00E12DA2" w:rsidP="00E12DA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</w:t>
      </w:r>
      <w:r>
        <w:t>用WeedFS URL</w:t>
      </w:r>
      <w:r>
        <w:rPr>
          <w:rFonts w:hint="eastAsia"/>
        </w:rPr>
        <w:t>访</w:t>
      </w:r>
      <w:r>
        <w:t>问原图：</w:t>
      </w:r>
    </w:p>
    <w:p w14:paraId="591EC1EF" w14:textId="68B0D499" w:rsidR="00E12DA2" w:rsidRDefault="00E2280B" w:rsidP="00E2280B">
      <w:r w:rsidRPr="00E2280B">
        <w:rPr>
          <w:noProof/>
        </w:rPr>
        <w:drawing>
          <wp:inline distT="0" distB="0" distL="0" distR="0" wp14:anchorId="62D8E246" wp14:editId="364B6D6A">
            <wp:extent cx="5270500" cy="41014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C0B9" w14:textId="553E5A81" w:rsidR="00E12DA2" w:rsidRDefault="00E12DA2" w:rsidP="00E12DA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</w:t>
      </w:r>
      <w:r>
        <w:t>用OpenResty+</w:t>
      </w:r>
      <w:r>
        <w:rPr>
          <w:rFonts w:hint="eastAsia"/>
        </w:rPr>
        <w:t>压</w:t>
      </w:r>
      <w:r>
        <w:t>缩尺寸访问压缩后的图片：</w:t>
      </w:r>
    </w:p>
    <w:p w14:paraId="537B9B28" w14:textId="77777777" w:rsidR="000D0374" w:rsidRDefault="009B4DD6" w:rsidP="00E2280B">
      <w:r>
        <w:t>访问</w:t>
      </w:r>
      <w:r>
        <w:rPr>
          <w:rFonts w:hint="eastAsia"/>
        </w:rPr>
        <w:t>一</w:t>
      </w:r>
      <w:r>
        <w:t>：</w:t>
      </w:r>
    </w:p>
    <w:p w14:paraId="41293D74" w14:textId="2151E780" w:rsidR="009B4DD6" w:rsidRDefault="000D0374" w:rsidP="00E2280B">
      <w:r>
        <w:rPr>
          <w:rFonts w:hint="eastAsia"/>
        </w:rPr>
        <w:t>参</w:t>
      </w:r>
      <w:r>
        <w:t>数：</w:t>
      </w:r>
      <w:r w:rsidR="00E2280B">
        <w:t>4</w:t>
      </w:r>
      <w:r w:rsidR="009B4DD6">
        <w:t>0</w:t>
      </w:r>
      <w:r w:rsidR="00E2280B">
        <w:rPr>
          <w:rFonts w:hint="eastAsia"/>
        </w:rPr>
        <w:t>X4</w:t>
      </w:r>
      <w:r w:rsidR="009B4DD6">
        <w:rPr>
          <w:rFonts w:hint="eastAsia"/>
        </w:rPr>
        <w:t>0</w:t>
      </w:r>
      <w:r>
        <w:t>s</w:t>
      </w:r>
    </w:p>
    <w:p w14:paraId="662750BF" w14:textId="7A43BBE5" w:rsidR="009B4DD6" w:rsidRDefault="00E2280B">
      <w:r w:rsidRPr="00E2280B">
        <w:rPr>
          <w:noProof/>
        </w:rPr>
        <w:drawing>
          <wp:inline distT="0" distB="0" distL="0" distR="0" wp14:anchorId="138C3C93" wp14:editId="68D29C55">
            <wp:extent cx="5270500" cy="17348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A47" w14:textId="77777777" w:rsidR="00E2280B" w:rsidRDefault="00E2280B"/>
    <w:p w14:paraId="4699345B" w14:textId="7E7A6F5B" w:rsidR="000D0374" w:rsidRDefault="000D0374">
      <w:r>
        <w:rPr>
          <w:rFonts w:hint="eastAsia"/>
        </w:rPr>
        <w:t>参</w:t>
      </w:r>
      <w:r>
        <w:t>数：40</w:t>
      </w:r>
      <w:r>
        <w:rPr>
          <w:rFonts w:hint="eastAsia"/>
        </w:rPr>
        <w:t>X40</w:t>
      </w:r>
    </w:p>
    <w:p w14:paraId="3A0EF044" w14:textId="798F09A8" w:rsidR="000D0374" w:rsidRDefault="000D0374">
      <w:r w:rsidRPr="000D0374">
        <w:rPr>
          <w:noProof/>
        </w:rPr>
        <w:drawing>
          <wp:inline distT="0" distB="0" distL="0" distR="0" wp14:anchorId="7F725B27" wp14:editId="611FE160">
            <wp:extent cx="4711700" cy="2273300"/>
            <wp:effectExtent l="0" t="0" r="1270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039B" w14:textId="77777777" w:rsidR="000D0374" w:rsidRDefault="009B4DD6">
      <w:r>
        <w:t>访问二：</w:t>
      </w:r>
    </w:p>
    <w:p w14:paraId="0D51A5C7" w14:textId="7E0CDACE" w:rsidR="009B4DD6" w:rsidRDefault="000D0374">
      <w:r>
        <w:rPr>
          <w:rFonts w:hint="eastAsia"/>
        </w:rPr>
        <w:t>参</w:t>
      </w:r>
      <w:r>
        <w:t>数：</w:t>
      </w:r>
      <w:r w:rsidR="009B4DD6">
        <w:t>100</w:t>
      </w:r>
      <w:r w:rsidR="009B4DD6">
        <w:rPr>
          <w:rFonts w:hint="eastAsia"/>
        </w:rPr>
        <w:t>X100</w:t>
      </w:r>
      <w:r>
        <w:t>s</w:t>
      </w:r>
    </w:p>
    <w:p w14:paraId="203AB5C2" w14:textId="2601FD8A" w:rsidR="009B4DD6" w:rsidRDefault="00E2280B">
      <w:r w:rsidRPr="00E2280B">
        <w:rPr>
          <w:noProof/>
        </w:rPr>
        <w:drawing>
          <wp:inline distT="0" distB="0" distL="0" distR="0" wp14:anchorId="35685C11" wp14:editId="7A67C0C5">
            <wp:extent cx="5270500" cy="2197735"/>
            <wp:effectExtent l="0" t="0" r="1270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99B" w14:textId="2F28FA31" w:rsidR="000D0374" w:rsidRDefault="000D0374" w:rsidP="000D0374">
      <w:r>
        <w:rPr>
          <w:rFonts w:hint="eastAsia"/>
        </w:rPr>
        <w:t>参</w:t>
      </w:r>
      <w:r>
        <w:t>数：100</w:t>
      </w:r>
      <w:r>
        <w:rPr>
          <w:rFonts w:hint="eastAsia"/>
        </w:rPr>
        <w:t>X100</w:t>
      </w:r>
    </w:p>
    <w:p w14:paraId="0D680C03" w14:textId="1E3701E9" w:rsidR="000D0374" w:rsidRDefault="000D0374">
      <w:r w:rsidRPr="000D0374">
        <w:rPr>
          <w:noProof/>
        </w:rPr>
        <w:drawing>
          <wp:inline distT="0" distB="0" distL="0" distR="0" wp14:anchorId="3F50FDAB" wp14:editId="233766B4">
            <wp:extent cx="5270500" cy="272288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D744" w14:textId="77777777" w:rsidR="000D0374" w:rsidRDefault="009B4DD6">
      <w:r>
        <w:rPr>
          <w:rFonts w:hint="eastAsia"/>
        </w:rPr>
        <w:t>访</w:t>
      </w:r>
      <w:r>
        <w:t>问</w:t>
      </w:r>
      <w:r>
        <w:rPr>
          <w:rFonts w:hint="eastAsia"/>
        </w:rPr>
        <w:t>三</w:t>
      </w:r>
      <w:r>
        <w:t>：</w:t>
      </w:r>
    </w:p>
    <w:p w14:paraId="075B96FE" w14:textId="0A5608CB" w:rsidR="009B4DD6" w:rsidRDefault="000D0374">
      <w:r>
        <w:rPr>
          <w:rFonts w:hint="eastAsia"/>
        </w:rPr>
        <w:t>参</w:t>
      </w:r>
      <w:r>
        <w:t>数：48</w:t>
      </w:r>
      <w:r w:rsidR="009B4DD6">
        <w:t>0</w:t>
      </w:r>
      <w:r w:rsidR="009B4DD6">
        <w:rPr>
          <w:rFonts w:hint="eastAsia"/>
        </w:rPr>
        <w:t>x</w:t>
      </w:r>
      <w:r>
        <w:t>320s</w:t>
      </w:r>
    </w:p>
    <w:p w14:paraId="5FBC34A3" w14:textId="3A83E30E" w:rsidR="009B4DD6" w:rsidRDefault="000D0374">
      <w:r w:rsidRPr="000D0374">
        <w:rPr>
          <w:noProof/>
        </w:rPr>
        <w:drawing>
          <wp:inline distT="0" distB="0" distL="0" distR="0" wp14:anchorId="70AA6CEB" wp14:editId="7DE19EE0">
            <wp:extent cx="5270500" cy="3246120"/>
            <wp:effectExtent l="0" t="0" r="1270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6FE7" w14:textId="3C62A9DD" w:rsidR="000D0374" w:rsidRDefault="000D0374" w:rsidP="000D0374">
      <w:r>
        <w:rPr>
          <w:rFonts w:hint="eastAsia"/>
        </w:rPr>
        <w:t>参</w:t>
      </w:r>
      <w:r>
        <w:t>数：480</w:t>
      </w:r>
      <w:r>
        <w:rPr>
          <w:rFonts w:hint="eastAsia"/>
        </w:rPr>
        <w:t>x</w:t>
      </w:r>
      <w:r>
        <w:t>320</w:t>
      </w:r>
    </w:p>
    <w:p w14:paraId="523C2B0E" w14:textId="7763E72F" w:rsidR="009B4DD6" w:rsidRDefault="000D0374">
      <w:r w:rsidRPr="000D0374">
        <w:rPr>
          <w:noProof/>
        </w:rPr>
        <w:drawing>
          <wp:inline distT="0" distB="0" distL="0" distR="0" wp14:anchorId="4EA8E0B2" wp14:editId="7615F597">
            <wp:extent cx="5270500" cy="455041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D942" w14:textId="77777777" w:rsidR="000D0374" w:rsidRDefault="000D0374"/>
    <w:p w14:paraId="437BAB0D" w14:textId="77777777" w:rsidR="000D0374" w:rsidRDefault="009B4DD6" w:rsidP="009B4DD6">
      <w:r>
        <w:rPr>
          <w:rFonts w:hint="eastAsia"/>
        </w:rPr>
        <w:t>访</w:t>
      </w:r>
      <w:r>
        <w:t>问四：</w:t>
      </w:r>
    </w:p>
    <w:p w14:paraId="694C89C1" w14:textId="468EAA3E" w:rsidR="009B4DD6" w:rsidRDefault="000D0374" w:rsidP="009B4DD6">
      <w:r>
        <w:rPr>
          <w:rFonts w:hint="eastAsia"/>
        </w:rPr>
        <w:t>参</w:t>
      </w:r>
      <w:r>
        <w:t>数：</w:t>
      </w:r>
      <w:r w:rsidR="009B4DD6">
        <w:t>800</w:t>
      </w:r>
      <w:r w:rsidR="009B4DD6">
        <w:rPr>
          <w:rFonts w:hint="eastAsia"/>
        </w:rPr>
        <w:t>x</w:t>
      </w:r>
      <w:r w:rsidR="009B4DD6">
        <w:t>400</w:t>
      </w:r>
      <w:r>
        <w:t>s</w:t>
      </w:r>
    </w:p>
    <w:p w14:paraId="384DB0DE" w14:textId="1F59AB81" w:rsidR="009B4DD6" w:rsidRDefault="000D0374">
      <w:pPr>
        <w:rPr>
          <w:b/>
        </w:rPr>
      </w:pPr>
      <w:r w:rsidRPr="000D0374">
        <w:rPr>
          <w:b/>
          <w:noProof/>
        </w:rPr>
        <w:drawing>
          <wp:inline distT="0" distB="0" distL="0" distR="0" wp14:anchorId="4E1543A9" wp14:editId="6A4B6F34">
            <wp:extent cx="5270500" cy="3726815"/>
            <wp:effectExtent l="0" t="0" r="1270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69E8" w14:textId="0F2FB76F" w:rsidR="000D0374" w:rsidRDefault="000D0374" w:rsidP="000D0374">
      <w:r>
        <w:rPr>
          <w:rFonts w:hint="eastAsia"/>
        </w:rPr>
        <w:t>参</w:t>
      </w:r>
      <w:r>
        <w:t>数：800</w:t>
      </w:r>
      <w:r>
        <w:rPr>
          <w:rFonts w:hint="eastAsia"/>
        </w:rPr>
        <w:t>x</w:t>
      </w:r>
      <w:r>
        <w:t>400</w:t>
      </w:r>
    </w:p>
    <w:p w14:paraId="21D95166" w14:textId="7E7D897B" w:rsidR="000D0374" w:rsidRDefault="000D0374">
      <w:pPr>
        <w:rPr>
          <w:b/>
        </w:rPr>
      </w:pPr>
      <w:r w:rsidRPr="000D0374">
        <w:rPr>
          <w:b/>
          <w:noProof/>
        </w:rPr>
        <w:drawing>
          <wp:inline distT="0" distB="0" distL="0" distR="0" wp14:anchorId="3110201B" wp14:editId="16BD36D0">
            <wp:extent cx="5270500" cy="3193415"/>
            <wp:effectExtent l="0" t="0" r="1270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8A39" w14:textId="77777777" w:rsidR="000D0374" w:rsidRDefault="009B4DD6" w:rsidP="009B4DD6">
      <w:r>
        <w:rPr>
          <w:rFonts w:hint="eastAsia"/>
        </w:rPr>
        <w:t>访</w:t>
      </w:r>
      <w:r>
        <w:t>问</w:t>
      </w:r>
      <w:r>
        <w:rPr>
          <w:rFonts w:hint="eastAsia"/>
        </w:rPr>
        <w:t>五</w:t>
      </w:r>
      <w:r>
        <w:t>：</w:t>
      </w:r>
    </w:p>
    <w:p w14:paraId="178702E0" w14:textId="6C164E96" w:rsidR="009B4DD6" w:rsidRDefault="000D0374" w:rsidP="009B4DD6">
      <w:r>
        <w:rPr>
          <w:rFonts w:hint="eastAsia"/>
        </w:rPr>
        <w:t>参</w:t>
      </w:r>
      <w:r>
        <w:t>数：</w:t>
      </w:r>
      <w:r w:rsidR="009B4DD6">
        <w:t>500</w:t>
      </w:r>
      <w:r w:rsidR="009B4DD6">
        <w:rPr>
          <w:rFonts w:hint="eastAsia"/>
        </w:rPr>
        <w:t>x</w:t>
      </w:r>
      <w:r w:rsidR="009B4DD6">
        <w:t>500</w:t>
      </w:r>
      <w:r>
        <w:t>s</w:t>
      </w:r>
    </w:p>
    <w:p w14:paraId="31861721" w14:textId="0DD452D0" w:rsidR="009B4DD6" w:rsidRDefault="000D0374">
      <w:pPr>
        <w:rPr>
          <w:b/>
        </w:rPr>
      </w:pPr>
      <w:r w:rsidRPr="000D0374">
        <w:rPr>
          <w:b/>
          <w:noProof/>
        </w:rPr>
        <w:drawing>
          <wp:inline distT="0" distB="0" distL="0" distR="0" wp14:anchorId="2579C104" wp14:editId="0AF78BF2">
            <wp:extent cx="5270500" cy="3749040"/>
            <wp:effectExtent l="0" t="0" r="1270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5471" w14:textId="50FF4014" w:rsidR="000D0374" w:rsidRDefault="000D0374" w:rsidP="000D0374">
      <w:r>
        <w:rPr>
          <w:rFonts w:hint="eastAsia"/>
        </w:rPr>
        <w:t>参</w:t>
      </w:r>
      <w:r>
        <w:t>数：500</w:t>
      </w:r>
      <w:r>
        <w:rPr>
          <w:rFonts w:hint="eastAsia"/>
        </w:rPr>
        <w:t>x</w:t>
      </w:r>
      <w:r>
        <w:t>500</w:t>
      </w:r>
    </w:p>
    <w:p w14:paraId="217FED82" w14:textId="57C6D009" w:rsidR="000D0374" w:rsidRDefault="000D0374">
      <w:pPr>
        <w:rPr>
          <w:b/>
        </w:rPr>
      </w:pPr>
      <w:r w:rsidRPr="000D0374">
        <w:rPr>
          <w:b/>
          <w:noProof/>
        </w:rPr>
        <w:drawing>
          <wp:inline distT="0" distB="0" distL="0" distR="0" wp14:anchorId="0127C4FC" wp14:editId="4A3A90F1">
            <wp:extent cx="5270500" cy="48240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419F" w14:textId="77777777" w:rsidR="000D0374" w:rsidRDefault="000D0374">
      <w:pPr>
        <w:rPr>
          <w:b/>
        </w:rPr>
      </w:pPr>
    </w:p>
    <w:p w14:paraId="003218F8" w14:textId="3B79FB0D" w:rsidR="009B4DD6" w:rsidRDefault="009B4DD6" w:rsidP="009B4DD6">
      <w:r>
        <w:rPr>
          <w:rFonts w:hint="eastAsia"/>
        </w:rPr>
        <w:t>访</w:t>
      </w:r>
      <w:r>
        <w:t>问</w:t>
      </w:r>
      <w:r>
        <w:rPr>
          <w:rFonts w:hint="eastAsia"/>
        </w:rPr>
        <w:t>六</w:t>
      </w:r>
      <w:r>
        <w:t>：1024</w:t>
      </w:r>
      <w:r>
        <w:rPr>
          <w:rFonts w:hint="eastAsia"/>
        </w:rPr>
        <w:t>x</w:t>
      </w:r>
      <w:r w:rsidR="000D0374">
        <w:t>768s  在weedfs.lua中没有</w:t>
      </w:r>
      <w:r w:rsidR="000D0374">
        <w:rPr>
          <w:rFonts w:hint="eastAsia"/>
        </w:rPr>
        <w:t>配置</w:t>
      </w:r>
      <w:r w:rsidR="000D0374">
        <w:t>这个尺寸，</w:t>
      </w:r>
      <w:r w:rsidR="000D0374">
        <w:rPr>
          <w:rFonts w:hint="eastAsia"/>
        </w:rPr>
        <w:t>返回</w:t>
      </w:r>
      <w:r w:rsidR="000D0374">
        <w:t>404</w:t>
      </w:r>
    </w:p>
    <w:p w14:paraId="1CF49C9D" w14:textId="45D1BFCF" w:rsidR="009B4DD6" w:rsidRDefault="000D0374">
      <w:pPr>
        <w:rPr>
          <w:b/>
        </w:rPr>
      </w:pPr>
      <w:r w:rsidRPr="000D0374">
        <w:rPr>
          <w:b/>
          <w:noProof/>
        </w:rPr>
        <w:drawing>
          <wp:inline distT="0" distB="0" distL="0" distR="0" wp14:anchorId="1AB83A06" wp14:editId="045A3A62">
            <wp:extent cx="5270500" cy="172974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1C1" w14:textId="3C5C0CB1" w:rsidR="009B4DD6" w:rsidRDefault="000D0374">
      <w:r>
        <w:rPr>
          <w:rFonts w:hint="eastAsia"/>
        </w:rPr>
        <w:t>访</w:t>
      </w:r>
      <w:r>
        <w:t>问</w:t>
      </w:r>
      <w:r>
        <w:rPr>
          <w:rFonts w:hint="eastAsia"/>
        </w:rPr>
        <w:t>六</w:t>
      </w:r>
      <w:r>
        <w:t>：1024</w:t>
      </w:r>
      <w:r>
        <w:rPr>
          <w:rFonts w:hint="eastAsia"/>
        </w:rPr>
        <w:t>x</w:t>
      </w:r>
      <w:r>
        <w:t xml:space="preserve">1024s  </w:t>
      </w:r>
    </w:p>
    <w:p w14:paraId="325FAB48" w14:textId="5C318A06" w:rsidR="000D0374" w:rsidRPr="009B4DD6" w:rsidRDefault="000D0374">
      <w:pPr>
        <w:rPr>
          <w:b/>
        </w:rPr>
      </w:pPr>
      <w:r w:rsidRPr="000D0374">
        <w:rPr>
          <w:noProof/>
        </w:rPr>
        <w:drawing>
          <wp:inline distT="0" distB="0" distL="0" distR="0" wp14:anchorId="7388ED08" wp14:editId="7DC6ECE9">
            <wp:extent cx="5270500" cy="410146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374" w:rsidRPr="009B4DD6" w:rsidSect="0096464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74582E"/>
    <w:multiLevelType w:val="multilevel"/>
    <w:tmpl w:val="BA9447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6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">
    <w:nsid w:val="293B00B5"/>
    <w:multiLevelType w:val="hybridMultilevel"/>
    <w:tmpl w:val="809413D4"/>
    <w:lvl w:ilvl="0" w:tplc="EE3C0F20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9C559A"/>
    <w:multiLevelType w:val="multilevel"/>
    <w:tmpl w:val="BA9447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6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">
    <w:nsid w:val="743B564C"/>
    <w:multiLevelType w:val="multilevel"/>
    <w:tmpl w:val="5C1C168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2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76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336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DD6"/>
    <w:rsid w:val="00013BCD"/>
    <w:rsid w:val="00026F79"/>
    <w:rsid w:val="00044AC7"/>
    <w:rsid w:val="00054962"/>
    <w:rsid w:val="000B231F"/>
    <w:rsid w:val="000D0374"/>
    <w:rsid w:val="00112C77"/>
    <w:rsid w:val="00125C0F"/>
    <w:rsid w:val="00160E6A"/>
    <w:rsid w:val="00166604"/>
    <w:rsid w:val="001817D2"/>
    <w:rsid w:val="001F4397"/>
    <w:rsid w:val="0026377C"/>
    <w:rsid w:val="002F7E4A"/>
    <w:rsid w:val="00321B0B"/>
    <w:rsid w:val="00324694"/>
    <w:rsid w:val="003F5938"/>
    <w:rsid w:val="00470BA6"/>
    <w:rsid w:val="00524F9D"/>
    <w:rsid w:val="005B39F2"/>
    <w:rsid w:val="005B4258"/>
    <w:rsid w:val="006C29AE"/>
    <w:rsid w:val="006F26C3"/>
    <w:rsid w:val="00771D43"/>
    <w:rsid w:val="007B5BFE"/>
    <w:rsid w:val="008011C3"/>
    <w:rsid w:val="008354F4"/>
    <w:rsid w:val="00882075"/>
    <w:rsid w:val="008E45D3"/>
    <w:rsid w:val="00964642"/>
    <w:rsid w:val="00991096"/>
    <w:rsid w:val="009B4DD6"/>
    <w:rsid w:val="009F6758"/>
    <w:rsid w:val="00A64C52"/>
    <w:rsid w:val="00A84D75"/>
    <w:rsid w:val="00B11400"/>
    <w:rsid w:val="00B16A45"/>
    <w:rsid w:val="00B61682"/>
    <w:rsid w:val="00B6787D"/>
    <w:rsid w:val="00C24EB9"/>
    <w:rsid w:val="00C973A2"/>
    <w:rsid w:val="00CE1407"/>
    <w:rsid w:val="00D17006"/>
    <w:rsid w:val="00D639C7"/>
    <w:rsid w:val="00DC238B"/>
    <w:rsid w:val="00DD0B89"/>
    <w:rsid w:val="00DD7ED9"/>
    <w:rsid w:val="00E12DA2"/>
    <w:rsid w:val="00E22572"/>
    <w:rsid w:val="00E2280B"/>
    <w:rsid w:val="00E5456C"/>
    <w:rsid w:val="00ED574C"/>
    <w:rsid w:val="00ED5BB9"/>
    <w:rsid w:val="00F0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C338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54F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238B"/>
    <w:pPr>
      <w:ind w:firstLineChars="200" w:firstLine="420"/>
    </w:pPr>
  </w:style>
  <w:style w:type="table" w:styleId="a4">
    <w:name w:val="Table Grid"/>
    <w:basedOn w:val="a1"/>
    <w:uiPriority w:val="39"/>
    <w:rsid w:val="00E5456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013BCD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8E45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hyperlink" Target="http://10.50.130.91:9333/dir/assign" TargetMode="External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9" Type="http://schemas.openxmlformats.org/officeDocument/2006/relationships/hyperlink" Target="https://github.com/simonhoo/lua-resty-weedfs" TargetMode="External"/><Relationship Id="rId6" Type="http://schemas.openxmlformats.org/officeDocument/2006/relationships/hyperlink" Target="https://github.com/chrislusf/seaweedfs" TargetMode="External"/><Relationship Id="rId7" Type="http://schemas.openxmlformats.org/officeDocument/2006/relationships/hyperlink" Target="http://openresty.org/cn/download.html" TargetMode="External"/><Relationship Id="rId8" Type="http://schemas.openxmlformats.org/officeDocument/2006/relationships/hyperlink" Target="http://www.graphicsmagick.org/" TargetMode="External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10" Type="http://schemas.openxmlformats.org/officeDocument/2006/relationships/hyperlink" Target="mailto:root@10.50.130.91" TargetMode="External"/><Relationship Id="rId11" Type="http://schemas.openxmlformats.org/officeDocument/2006/relationships/hyperlink" Target="mailto:root@10.50.130.92" TargetMode="External"/><Relationship Id="rId12" Type="http://schemas.openxmlformats.org/officeDocument/2006/relationships/hyperlink" Target="mailto:root@10.50.130.93" TargetMode="External"/><Relationship Id="rId13" Type="http://schemas.openxmlformats.org/officeDocument/2006/relationships/hyperlink" Target="mailto:root@10.50.130.90:/root/software" TargetMode="External"/><Relationship Id="rId14" Type="http://schemas.openxmlformats.org/officeDocument/2006/relationships/hyperlink" Target="mailto:root@weedfs-server]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20</Pages>
  <Words>982</Words>
  <Characters>5599</Characters>
  <Application>Microsoft Macintosh Word</Application>
  <DocSecurity>0</DocSecurity>
  <Lines>46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108635</dc:creator>
  <cp:keywords/>
  <dc:description/>
  <cp:lastModifiedBy>108635</cp:lastModifiedBy>
  <cp:revision>46</cp:revision>
  <dcterms:created xsi:type="dcterms:W3CDTF">2016-11-04T02:24:00Z</dcterms:created>
  <dcterms:modified xsi:type="dcterms:W3CDTF">2016-11-21T06:19:00Z</dcterms:modified>
</cp:coreProperties>
</file>